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E44583" w:rsidP="00E868B3">
      <w:pPr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2</w:t>
      </w:r>
      <w:r w:rsidR="004E0D67">
        <w:rPr>
          <w:sz w:val="26"/>
          <w:szCs w:val="26"/>
        </w:rPr>
        <w:t>3</w:t>
      </w:r>
      <w:r w:rsidR="00E868B3">
        <w:rPr>
          <w:sz w:val="26"/>
          <w:szCs w:val="26"/>
        </w:rPr>
        <w:t>.0</w:t>
      </w:r>
      <w:r>
        <w:rPr>
          <w:sz w:val="26"/>
          <w:szCs w:val="26"/>
          <w:lang w:val="en-US"/>
        </w:rPr>
        <w:t>8</w:t>
      </w:r>
      <w:r w:rsidR="00E868B3">
        <w:rPr>
          <w:sz w:val="26"/>
          <w:szCs w:val="26"/>
        </w:rPr>
        <w:t xml:space="preserve">.2022 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E868B3" w:rsidRPr="00E44583">
        <w:rPr>
          <w:sz w:val="26"/>
          <w:szCs w:val="26"/>
        </w:rPr>
        <w:t xml:space="preserve"> </w:t>
      </w:r>
      <w:r w:rsidR="000D4CC1">
        <w:rPr>
          <w:sz w:val="26"/>
          <w:szCs w:val="26"/>
        </w:rPr>
        <w:t>23</w:t>
      </w:r>
      <w:r w:rsidRPr="00E44583">
        <w:rPr>
          <w:sz w:val="26"/>
          <w:szCs w:val="26"/>
        </w:rPr>
        <w:t>5</w:t>
      </w:r>
      <w:r w:rsidR="00E868B3">
        <w:rPr>
          <w:sz w:val="26"/>
          <w:szCs w:val="26"/>
        </w:rPr>
        <w:t xml:space="preserve"> 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E868B3" w:rsidTr="00E44583">
        <w:tc>
          <w:tcPr>
            <w:tcW w:w="9606" w:type="dxa"/>
          </w:tcPr>
          <w:p w:rsidR="00E868B3" w:rsidRDefault="00E868B3" w:rsidP="00E445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E44583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E44583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44583" w:rsidRPr="00B26DEF" w:rsidRDefault="00E44583" w:rsidP="002B1311">
      <w:pPr>
        <w:pStyle w:val="a7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 6, 7,  8, 12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44583" w:rsidRDefault="00E44583" w:rsidP="00E44583">
      <w:pPr>
        <w:pStyle w:val="a7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E44583" w:rsidRPr="00F12A53" w:rsidRDefault="00E44583" w:rsidP="00E44583">
      <w:pPr>
        <w:pStyle w:val="a7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3. </w:t>
      </w:r>
      <w:proofErr w:type="gramStart"/>
      <w:r w:rsidRPr="00BF6107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proofErr w:type="gramEnd"/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Pr="008F3498" w:rsidRDefault="007D4648" w:rsidP="007D4648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:rsidR="007D4648" w:rsidRDefault="007D4648" w:rsidP="007D4648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7D4648" w:rsidRDefault="007D4648" w:rsidP="007D4648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7D4648" w:rsidRDefault="007D4648" w:rsidP="007D4648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106AB3" w:rsidRPr="00E44583" w:rsidRDefault="00E44583" w:rsidP="007D4648">
      <w:pPr>
        <w:tabs>
          <w:tab w:val="left" w:pos="4860"/>
        </w:tabs>
        <w:jc w:val="right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от </w:t>
      </w:r>
      <w:r>
        <w:rPr>
          <w:sz w:val="20"/>
          <w:szCs w:val="20"/>
          <w:lang w:val="en-US"/>
        </w:rPr>
        <w:t>2</w:t>
      </w:r>
      <w:r w:rsidR="00106AB3">
        <w:rPr>
          <w:sz w:val="20"/>
          <w:szCs w:val="20"/>
        </w:rPr>
        <w:t>3.0</w:t>
      </w:r>
      <w:r>
        <w:rPr>
          <w:sz w:val="20"/>
          <w:szCs w:val="20"/>
          <w:lang w:val="en-US"/>
        </w:rPr>
        <w:t>8</w:t>
      </w:r>
      <w:r w:rsidR="00106AB3">
        <w:rPr>
          <w:sz w:val="20"/>
          <w:szCs w:val="20"/>
        </w:rPr>
        <w:t>.2022 №</w:t>
      </w:r>
      <w:r>
        <w:rPr>
          <w:sz w:val="20"/>
          <w:szCs w:val="20"/>
          <w:lang w:val="en-US"/>
        </w:rPr>
        <w:t xml:space="preserve"> </w:t>
      </w:r>
      <w:r w:rsidR="00106AB3">
        <w:rPr>
          <w:sz w:val="20"/>
          <w:szCs w:val="20"/>
        </w:rPr>
        <w:t>23</w:t>
      </w:r>
      <w:r>
        <w:rPr>
          <w:sz w:val="20"/>
          <w:szCs w:val="20"/>
          <w:lang w:val="en-US"/>
        </w:rPr>
        <w:t>5</w:t>
      </w:r>
    </w:p>
    <w:p w:rsidR="007D4648" w:rsidRDefault="007D4648" w:rsidP="007D4648">
      <w:pPr>
        <w:tabs>
          <w:tab w:val="left" w:pos="4860"/>
        </w:tabs>
        <w:jc w:val="right"/>
      </w:pPr>
    </w:p>
    <w:p w:rsidR="00E44583" w:rsidRPr="00190931" w:rsidRDefault="00E44583" w:rsidP="002B131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E44583" w:rsidRPr="00190931" w:rsidRDefault="00E44583" w:rsidP="002B1311">
      <w:pPr>
        <w:numPr>
          <w:ilvl w:val="1"/>
          <w:numId w:val="1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1 300 679,4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142 514,0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1 158 165,4</w:t>
      </w:r>
      <w:r w:rsidRPr="00190931">
        <w:rPr>
          <w:sz w:val="26"/>
          <w:szCs w:val="26"/>
        </w:rPr>
        <w:t xml:space="preserve"> тыс. рублей;</w:t>
      </w:r>
    </w:p>
    <w:p w:rsidR="00E44583" w:rsidRPr="00190931" w:rsidRDefault="00E44583" w:rsidP="002B1311">
      <w:pPr>
        <w:numPr>
          <w:ilvl w:val="1"/>
          <w:numId w:val="1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1 311 806,8</w:t>
      </w:r>
      <w:r w:rsidRPr="00190931">
        <w:rPr>
          <w:sz w:val="26"/>
          <w:szCs w:val="26"/>
        </w:rPr>
        <w:t xml:space="preserve"> тыс. рублей;</w:t>
      </w:r>
    </w:p>
    <w:p w:rsidR="00E44583" w:rsidRPr="00190931" w:rsidRDefault="00E44583" w:rsidP="002B1311">
      <w:pPr>
        <w:numPr>
          <w:ilvl w:val="1"/>
          <w:numId w:val="1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11 127,4</w:t>
      </w:r>
      <w:r w:rsidRPr="00190931">
        <w:rPr>
          <w:sz w:val="26"/>
          <w:szCs w:val="26"/>
        </w:rPr>
        <w:t xml:space="preserve"> тыс. рублей.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2B1311">
      <w:pPr>
        <w:numPr>
          <w:ilvl w:val="0"/>
          <w:numId w:val="1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E44583" w:rsidRPr="00190931" w:rsidRDefault="00E44583" w:rsidP="002B1311">
      <w:pPr>
        <w:numPr>
          <w:ilvl w:val="1"/>
          <w:numId w:val="1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638 264,3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E44583" w:rsidRPr="00190931" w:rsidRDefault="00E44583" w:rsidP="002B1311">
      <w:pPr>
        <w:numPr>
          <w:ilvl w:val="1"/>
          <w:numId w:val="1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E44583" w:rsidRPr="00190931" w:rsidRDefault="00E44583" w:rsidP="002B1311">
      <w:pPr>
        <w:numPr>
          <w:ilvl w:val="1"/>
          <w:numId w:val="1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2B1311">
      <w:pPr>
        <w:numPr>
          <w:ilvl w:val="0"/>
          <w:numId w:val="1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E44583" w:rsidRPr="00190931" w:rsidRDefault="00E44583" w:rsidP="002B131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E44583" w:rsidRPr="00190931" w:rsidRDefault="00E44583" w:rsidP="002B131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E44583" w:rsidRPr="00190931" w:rsidRDefault="00E44583" w:rsidP="002B131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E44583" w:rsidRPr="00190931" w:rsidRDefault="00E44583" w:rsidP="002B1311">
      <w:pPr>
        <w:numPr>
          <w:ilvl w:val="0"/>
          <w:numId w:val="1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E44583" w:rsidRPr="00190931" w:rsidRDefault="00E44583" w:rsidP="002B1311">
      <w:pPr>
        <w:pStyle w:val="ad"/>
        <w:numPr>
          <w:ilvl w:val="1"/>
          <w:numId w:val="1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E44583" w:rsidRPr="00190931" w:rsidRDefault="00E44583" w:rsidP="002B1311">
      <w:pPr>
        <w:pStyle w:val="ad"/>
        <w:numPr>
          <w:ilvl w:val="1"/>
          <w:numId w:val="1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E44583" w:rsidRDefault="00E44583" w:rsidP="002B1311">
      <w:pPr>
        <w:pStyle w:val="ad"/>
        <w:numPr>
          <w:ilvl w:val="1"/>
          <w:numId w:val="1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E44583" w:rsidRPr="00E24308" w:rsidRDefault="00E44583" w:rsidP="002B1311">
      <w:pPr>
        <w:pStyle w:val="ad"/>
        <w:numPr>
          <w:ilvl w:val="1"/>
          <w:numId w:val="1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E44583" w:rsidRPr="00190931" w:rsidRDefault="00E44583" w:rsidP="002B1311">
      <w:pPr>
        <w:numPr>
          <w:ilvl w:val="0"/>
          <w:numId w:val="1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E44583" w:rsidRPr="00190931" w:rsidRDefault="00E44583" w:rsidP="00E44583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2B1311">
      <w:pPr>
        <w:numPr>
          <w:ilvl w:val="0"/>
          <w:numId w:val="1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E44583" w:rsidRPr="00190931" w:rsidRDefault="00E44583" w:rsidP="00E44583">
      <w:pPr>
        <w:pStyle w:val="a7"/>
        <w:ind w:left="0" w:firstLine="709"/>
        <w:rPr>
          <w:sz w:val="26"/>
          <w:szCs w:val="26"/>
        </w:rPr>
      </w:pPr>
    </w:p>
    <w:p w:rsidR="00E44583" w:rsidRPr="00190931" w:rsidRDefault="00E44583" w:rsidP="002B1311">
      <w:pPr>
        <w:numPr>
          <w:ilvl w:val="0"/>
          <w:numId w:val="1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E44583" w:rsidRPr="00190931" w:rsidRDefault="00E44583" w:rsidP="00E44583">
      <w:pPr>
        <w:pStyle w:val="a7"/>
        <w:ind w:left="0" w:firstLine="709"/>
        <w:rPr>
          <w:sz w:val="26"/>
          <w:szCs w:val="26"/>
        </w:rPr>
      </w:pPr>
    </w:p>
    <w:p w:rsidR="00E44583" w:rsidRPr="00190931" w:rsidRDefault="00E44583" w:rsidP="002B1311">
      <w:pPr>
        <w:numPr>
          <w:ilvl w:val="0"/>
          <w:numId w:val="1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E44583" w:rsidRPr="00190931" w:rsidRDefault="00E44583" w:rsidP="00E4458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31 996,3</w:t>
      </w:r>
      <w:r w:rsidRPr="00190931">
        <w:rPr>
          <w:sz w:val="26"/>
          <w:szCs w:val="26"/>
        </w:rPr>
        <w:t xml:space="preserve"> тыс. рублей;</w:t>
      </w:r>
    </w:p>
    <w:p w:rsidR="00E44583" w:rsidRPr="00190931" w:rsidRDefault="00E44583" w:rsidP="00E4458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E44583" w:rsidRPr="00190931" w:rsidRDefault="00E44583" w:rsidP="00E4458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E44583" w:rsidRPr="00190931" w:rsidRDefault="00E44583" w:rsidP="00E44583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4583" w:rsidRPr="00190931" w:rsidRDefault="00E44583" w:rsidP="00E4458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</w:t>
      </w:r>
      <w:r w:rsidRPr="00190931">
        <w:rPr>
          <w:sz w:val="26"/>
          <w:szCs w:val="26"/>
        </w:rPr>
        <w:lastRenderedPageBreak/>
        <w:t>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E44583" w:rsidRPr="00190931" w:rsidRDefault="00E44583" w:rsidP="00E44583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E44583" w:rsidRPr="00190931" w:rsidRDefault="00E44583" w:rsidP="00E44583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руководителя финансового органа являются:</w:t>
      </w: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 xml:space="preserve"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</w:t>
      </w:r>
      <w:r w:rsidRPr="00190931">
        <w:rPr>
          <w:rFonts w:ascii="Times New Roman" w:hAnsi="Times New Roman"/>
          <w:sz w:val="26"/>
          <w:szCs w:val="26"/>
        </w:rPr>
        <w:lastRenderedPageBreak/>
        <w:t>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E44583" w:rsidRPr="00190931" w:rsidRDefault="00E44583" w:rsidP="00E4458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190931">
        <w:rPr>
          <w:rFonts w:ascii="Times New Roman" w:hAnsi="Times New Roman" w:cs="Times New Roman"/>
          <w:color w:val="000000"/>
          <w:sz w:val="26"/>
          <w:szCs w:val="26"/>
        </w:rPr>
        <w:t>дств в сл</w:t>
      </w:r>
      <w:proofErr w:type="gramEnd"/>
      <w:r w:rsidRPr="00190931">
        <w:rPr>
          <w:rFonts w:ascii="Times New Roman" w:hAnsi="Times New Roman" w:cs="Times New Roman"/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E44583" w:rsidRPr="00190931" w:rsidRDefault="00E44583" w:rsidP="00E4458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44583" w:rsidRPr="00190931" w:rsidRDefault="00E44583" w:rsidP="00E4458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19. </w:t>
      </w:r>
      <w:proofErr w:type="gramStart"/>
      <w:r w:rsidRPr="00190931">
        <w:rPr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190931">
        <w:rPr>
          <w:sz w:val="26"/>
          <w:szCs w:val="26"/>
        </w:rPr>
        <w:t xml:space="preserve"> законодательством Российской Федерации.</w:t>
      </w:r>
    </w:p>
    <w:p w:rsidR="00E44583" w:rsidRPr="00190931" w:rsidRDefault="00E44583" w:rsidP="00E44583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44583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 определения сметной</w:t>
      </w:r>
      <w:proofErr w:type="gramEnd"/>
      <w:r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</w:t>
      </w:r>
      <w:proofErr w:type="gramStart"/>
      <w:r w:rsidRPr="00190931">
        <w:rPr>
          <w:sz w:val="26"/>
          <w:szCs w:val="26"/>
        </w:rPr>
        <w:t>а-</w:t>
      </w:r>
      <w:proofErr w:type="gramEnd"/>
      <w:r w:rsidRPr="00190931">
        <w:rPr>
          <w:sz w:val="26"/>
          <w:szCs w:val="26"/>
        </w:rPr>
        <w:t xml:space="preserve"> и </w:t>
      </w:r>
      <w:r w:rsidRPr="00190931">
        <w:rPr>
          <w:sz w:val="26"/>
          <w:szCs w:val="26"/>
        </w:rPr>
        <w:lastRenderedPageBreak/>
        <w:t>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E44583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E44583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E44583" w:rsidRPr="00190931" w:rsidRDefault="00E44583" w:rsidP="00E44583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оплата </w:t>
      </w:r>
      <w:proofErr w:type="gramStart"/>
      <w:r w:rsidRPr="00190931">
        <w:rPr>
          <w:sz w:val="26"/>
          <w:szCs w:val="26"/>
        </w:rPr>
        <w:t>коммунальных</w:t>
      </w:r>
      <w:proofErr w:type="gramEnd"/>
      <w:r w:rsidRPr="00190931">
        <w:rPr>
          <w:sz w:val="26"/>
          <w:szCs w:val="26"/>
        </w:rPr>
        <w:t xml:space="preserve"> услуг, услуг связи, транспортных услуг;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субсидии </w:t>
      </w:r>
      <w:proofErr w:type="gramStart"/>
      <w:r w:rsidRPr="00190931">
        <w:rPr>
          <w:sz w:val="26"/>
          <w:szCs w:val="26"/>
        </w:rPr>
        <w:t>муниципальным</w:t>
      </w:r>
      <w:proofErr w:type="gramEnd"/>
      <w:r w:rsidRPr="00190931">
        <w:rPr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E44583" w:rsidRPr="00190931" w:rsidRDefault="00E44583" w:rsidP="00E4458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4583" w:rsidRPr="00190931" w:rsidRDefault="00E44583" w:rsidP="00E4458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E44583" w:rsidRPr="00190931" w:rsidRDefault="00E44583" w:rsidP="00E4458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Установить плату за пользование указанными в пункте 22 настоящего Решения бюджетными кредитами:</w:t>
      </w:r>
    </w:p>
    <w:p w:rsidR="00E44583" w:rsidRPr="00190931" w:rsidRDefault="00E44583" w:rsidP="00E4458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E44583" w:rsidRDefault="00E44583" w:rsidP="00E4458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583" w:rsidRPr="00190931" w:rsidRDefault="00E44583" w:rsidP="00E4458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44583" w:rsidRPr="00190931" w:rsidRDefault="00E44583" w:rsidP="00E4458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E44583" w:rsidRPr="00190931" w:rsidRDefault="00E44583" w:rsidP="00E4458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44583" w:rsidRDefault="00E44583" w:rsidP="00E44583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E44583" w:rsidRDefault="00E44583" w:rsidP="00E44583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44583" w:rsidRPr="00B466AB" w:rsidRDefault="00E44583" w:rsidP="00E44583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E44583" w:rsidRPr="00B466AB" w:rsidRDefault="00E44583" w:rsidP="00E44583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E44583" w:rsidRDefault="00E44583" w:rsidP="00E44583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E44583" w:rsidRPr="00B711EF" w:rsidRDefault="00E44583" w:rsidP="00E4458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E44583" w:rsidRPr="00190931" w:rsidRDefault="00E44583" w:rsidP="00E44583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E44583" w:rsidRPr="00190931" w:rsidRDefault="00E44583" w:rsidP="00E44583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190,0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82" w:type="dxa"/>
        <w:tblInd w:w="108" w:type="dxa"/>
        <w:tblLook w:val="04A0"/>
      </w:tblPr>
      <w:tblGrid>
        <w:gridCol w:w="2268"/>
        <w:gridCol w:w="3261"/>
        <w:gridCol w:w="425"/>
        <w:gridCol w:w="709"/>
        <w:gridCol w:w="567"/>
        <w:gridCol w:w="1193"/>
        <w:gridCol w:w="1259"/>
      </w:tblGrid>
      <w:tr w:rsidR="00671941" w:rsidRPr="00671941" w:rsidTr="00E44583">
        <w:trPr>
          <w:trHeight w:val="33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E44583">
            <w:pPr>
              <w:jc w:val="right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30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941" w:rsidRPr="00671941" w:rsidRDefault="00671941" w:rsidP="00E44583">
            <w:pPr>
              <w:jc w:val="right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Приложение 1</w:t>
            </w:r>
          </w:p>
        </w:tc>
      </w:tr>
      <w:tr w:rsidR="00671941" w:rsidRPr="00671941" w:rsidTr="00E44583">
        <w:trPr>
          <w:trHeight w:val="13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r w:rsidRPr="00671941"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Pr="00671941" w:rsidRDefault="00671941" w:rsidP="00671941">
            <w:pPr>
              <w:jc w:val="right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 </w:t>
            </w:r>
          </w:p>
        </w:tc>
        <w:tc>
          <w:tcPr>
            <w:tcW w:w="4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Pr="00671941" w:rsidRDefault="00671941" w:rsidP="00E44583">
            <w:pPr>
              <w:jc w:val="right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671941" w:rsidRPr="00671941" w:rsidTr="00E44583">
        <w:trPr>
          <w:trHeight w:val="8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r w:rsidRPr="00671941"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pPr>
              <w:jc w:val="right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 </w:t>
            </w:r>
          </w:p>
        </w:tc>
        <w:tc>
          <w:tcPr>
            <w:tcW w:w="4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Default="00671941" w:rsidP="00E44583">
            <w:pPr>
              <w:jc w:val="right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«О бюджете муниципального образования</w:t>
            </w:r>
            <w:r w:rsidRPr="00671941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671941"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Pr="00E44583" w:rsidRDefault="00E44583" w:rsidP="00E44583">
            <w:pPr>
              <w:tabs>
                <w:tab w:val="left" w:pos="486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  <w:lang w:val="en-US"/>
              </w:rPr>
              <w:t>23</w:t>
            </w:r>
            <w:r w:rsidR="00106AB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en-US"/>
              </w:rPr>
              <w:t>8</w:t>
            </w:r>
            <w:r w:rsidR="00106AB3">
              <w:rPr>
                <w:sz w:val="20"/>
                <w:szCs w:val="20"/>
              </w:rPr>
              <w:t>.2022 №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106AB3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106AB3" w:rsidRPr="00671941" w:rsidRDefault="00106AB3" w:rsidP="00E44583">
            <w:pPr>
              <w:jc w:val="right"/>
              <w:rPr>
                <w:sz w:val="20"/>
                <w:szCs w:val="20"/>
              </w:rPr>
            </w:pPr>
          </w:p>
        </w:tc>
      </w:tr>
      <w:tr w:rsidR="00671941" w:rsidRPr="00671941" w:rsidTr="00E44583">
        <w:trPr>
          <w:trHeight w:val="705"/>
        </w:trPr>
        <w:tc>
          <w:tcPr>
            <w:tcW w:w="96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6"/>
                <w:szCs w:val="26"/>
              </w:rPr>
            </w:pPr>
            <w:r w:rsidRPr="00671941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671941" w:rsidRPr="00671941" w:rsidTr="00E44583">
        <w:trPr>
          <w:trHeight w:val="2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r w:rsidRPr="00671941"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pPr>
              <w:jc w:val="right"/>
            </w:pPr>
            <w:r w:rsidRPr="00671941"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671941" w:rsidRPr="00671941" w:rsidTr="00E44583">
        <w:trPr>
          <w:trHeight w:val="31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71941" w:rsidRPr="00671941" w:rsidTr="00E44583">
        <w:trPr>
          <w:trHeight w:val="63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671941" w:rsidRPr="00671941" w:rsidTr="00E44583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5</w:t>
            </w:r>
          </w:p>
        </w:tc>
      </w:tr>
      <w:tr w:rsidR="00E44583" w:rsidRPr="00671941" w:rsidTr="00E44583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1 158 165.4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598 264.7</w:t>
            </w:r>
          </w:p>
        </w:tc>
      </w:tr>
      <w:tr w:rsidR="00E44583" w:rsidRPr="00671941" w:rsidTr="00E44583">
        <w:trPr>
          <w:trHeight w:val="6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1 138 399.0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598 308.5</w:t>
            </w:r>
          </w:p>
        </w:tc>
      </w:tr>
      <w:tr w:rsidR="00E44583" w:rsidRPr="00671941" w:rsidTr="00E44583">
        <w:trPr>
          <w:trHeight w:val="67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57 737.9</w:t>
            </w:r>
          </w:p>
        </w:tc>
      </w:tr>
      <w:tr w:rsidR="00E44583" w:rsidRPr="00671941" w:rsidTr="00E44583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78 908.8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61 658.9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57 737.9</w:t>
            </w:r>
          </w:p>
        </w:tc>
      </w:tr>
      <w:tr w:rsidR="00E44583" w:rsidRPr="00671941" w:rsidTr="00E44583">
        <w:trPr>
          <w:trHeight w:val="64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52 416.7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606 582.0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175 556.4</w:t>
            </w:r>
          </w:p>
        </w:tc>
      </w:tr>
      <w:tr w:rsidR="00E44583" w:rsidRPr="00671941" w:rsidTr="00E44583">
        <w:trPr>
          <w:trHeight w:val="7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</w:tr>
      <w:tr w:rsidR="00E44583" w:rsidRPr="00671941" w:rsidTr="00E44583">
        <w:trPr>
          <w:trHeight w:val="16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202 25097 05 0000 150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.К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8 780.7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14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2.02 25169 05 0000 150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>
              <w:rPr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3 275.9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</w:t>
            </w:r>
          </w:p>
        </w:tc>
      </w:tr>
      <w:tr w:rsidR="00E44583" w:rsidRPr="00671941" w:rsidTr="00E44583">
        <w:trPr>
          <w:trHeight w:val="8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2 02 25210 00 0000 150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4 240.8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</w:t>
            </w:r>
          </w:p>
        </w:tc>
      </w:tr>
      <w:tr w:rsidR="00E44583" w:rsidRPr="00671941" w:rsidTr="00E44583">
        <w:trPr>
          <w:trHeight w:val="111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8 823.0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</w:t>
            </w:r>
          </w:p>
        </w:tc>
      </w:tr>
      <w:tr w:rsidR="00E44583" w:rsidRPr="00671941" w:rsidTr="00E44583">
        <w:trPr>
          <w:trHeight w:val="111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12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2 02 25491 05 0000 150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</w:t>
            </w:r>
          </w:p>
        </w:tc>
      </w:tr>
      <w:tr w:rsidR="00E44583" w:rsidRPr="00671941" w:rsidTr="00E44583">
        <w:trPr>
          <w:trHeight w:val="8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6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2 736.4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5 254.0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6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6 241.3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3 161.6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6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12 698.1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69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4583" w:rsidRDefault="00E445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64 731.2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76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4583" w:rsidRDefault="00E445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</w:tr>
      <w:tr w:rsidR="00E44583" w:rsidRPr="00671941" w:rsidTr="00E44583">
        <w:trPr>
          <w:trHeight w:val="7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160 547.7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11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2 02 27576 05 0000 150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4583" w:rsidRDefault="00E445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101 237.2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70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228 832.3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119 367.3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74 061.2</w:t>
            </w:r>
          </w:p>
        </w:tc>
      </w:tr>
      <w:tr w:rsidR="00E44583" w:rsidRPr="00671941" w:rsidTr="00E44583">
        <w:trPr>
          <w:trHeight w:val="56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354 236.9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341 352.5</w:t>
            </w:r>
          </w:p>
        </w:tc>
      </w:tr>
      <w:tr w:rsidR="00E44583" w:rsidRPr="00671941" w:rsidTr="00E44583">
        <w:trPr>
          <w:trHeight w:val="63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324 701.2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311 559.5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311 872.2</w:t>
            </w:r>
          </w:p>
        </w:tc>
      </w:tr>
      <w:tr w:rsidR="00E44583" w:rsidRPr="00671941" w:rsidTr="00E44583">
        <w:trPr>
          <w:trHeight w:val="10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</w:tr>
      <w:tr w:rsidR="00E44583" w:rsidRPr="00671941" w:rsidTr="00E44583">
        <w:trPr>
          <w:trHeight w:val="11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6 549.3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</w:tr>
      <w:tr w:rsidR="00E44583" w:rsidRPr="00671941" w:rsidTr="00E44583">
        <w:trPr>
          <w:trHeight w:val="88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583" w:rsidRDefault="00E4458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</w:t>
            </w:r>
          </w:p>
        </w:tc>
      </w:tr>
      <w:tr w:rsidR="00E44583" w:rsidRPr="00671941" w:rsidTr="00E44583">
        <w:trPr>
          <w:trHeight w:val="12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583" w:rsidRDefault="00E4458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</w:tr>
      <w:tr w:rsidR="00E44583" w:rsidRPr="00671941" w:rsidTr="00E44583">
        <w:trPr>
          <w:trHeight w:val="11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202 35304 05 0000 150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</w:t>
            </w:r>
          </w:p>
        </w:tc>
      </w:tr>
      <w:tr w:rsidR="00E44583" w:rsidRPr="00671941" w:rsidTr="00E44583">
        <w:trPr>
          <w:trHeight w:val="86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2.02.35508.05.0000.150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</w:tr>
      <w:tr w:rsidR="00E44583" w:rsidRPr="00671941" w:rsidTr="00E44583">
        <w:trPr>
          <w:trHeight w:val="4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46 254.6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23 661.7</w:t>
            </w:r>
          </w:p>
        </w:tc>
      </w:tr>
      <w:tr w:rsidR="00E44583" w:rsidRPr="00671941" w:rsidTr="00E44583">
        <w:trPr>
          <w:trHeight w:val="134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2 415.1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87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18 068.4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</w:tr>
      <w:tr w:rsidR="00E44583" w:rsidRPr="00671941" w:rsidTr="00E44583">
        <w:trPr>
          <w:trHeight w:val="6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25 771.1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</w:tr>
      <w:tr w:rsidR="00E44583" w:rsidRPr="00671941" w:rsidTr="00E44583">
        <w:trPr>
          <w:trHeight w:val="40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20 499.1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E44583" w:rsidRPr="00671941" w:rsidTr="00E44583">
        <w:trPr>
          <w:trHeight w:val="51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Default="00E445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Default="00E44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20 499.1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583" w:rsidRDefault="00E44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160C8" w:rsidRPr="00671941" w:rsidTr="00E44583">
        <w:trPr>
          <w:trHeight w:val="51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Default="004160C8" w:rsidP="0034263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1 912.8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4160C8" w:rsidRPr="00671941" w:rsidTr="00E44583">
        <w:trPr>
          <w:trHeight w:val="51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Default="004160C8" w:rsidP="0034263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-2 645.5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60C8" w:rsidRDefault="004160C8" w:rsidP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</w:tr>
    </w:tbl>
    <w:p w:rsidR="007D4648" w:rsidRDefault="007D4648" w:rsidP="00E868B3">
      <w:pPr>
        <w:tabs>
          <w:tab w:val="left" w:pos="5940"/>
        </w:tabs>
        <w:ind w:left="708"/>
        <w:rPr>
          <w:szCs w:val="26"/>
          <w:lang w:val="en-US"/>
        </w:rPr>
      </w:pPr>
    </w:p>
    <w:tbl>
      <w:tblPr>
        <w:tblW w:w="9675" w:type="dxa"/>
        <w:tblInd w:w="95" w:type="dxa"/>
        <w:tblLook w:val="04A0"/>
      </w:tblPr>
      <w:tblGrid>
        <w:gridCol w:w="5780"/>
        <w:gridCol w:w="640"/>
        <w:gridCol w:w="740"/>
        <w:gridCol w:w="2515"/>
      </w:tblGrid>
      <w:tr w:rsidR="004160C8" w:rsidRPr="00552173" w:rsidTr="00342633">
        <w:trPr>
          <w:trHeight w:val="255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0C8" w:rsidRPr="00552173" w:rsidRDefault="004160C8" w:rsidP="003426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0C8" w:rsidRPr="00552173" w:rsidRDefault="004160C8" w:rsidP="003426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0C8" w:rsidRPr="00552173" w:rsidRDefault="004160C8" w:rsidP="003426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0C8" w:rsidRPr="00552173" w:rsidRDefault="004160C8" w:rsidP="0034263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Приложение 6</w:t>
            </w:r>
          </w:p>
        </w:tc>
      </w:tr>
      <w:tr w:rsidR="004160C8" w:rsidRPr="00552173" w:rsidTr="00342633">
        <w:trPr>
          <w:trHeight w:val="255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0C8" w:rsidRPr="00552173" w:rsidRDefault="004160C8" w:rsidP="0034263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4160C8" w:rsidRPr="00552173" w:rsidTr="00342633">
        <w:trPr>
          <w:trHeight w:val="750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60C8" w:rsidRDefault="004160C8" w:rsidP="0034263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«О бюджете муниципального образования</w:t>
            </w:r>
            <w:r w:rsidRPr="00552173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552173"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4160C8" w:rsidRPr="00E44583" w:rsidRDefault="004160C8" w:rsidP="004160C8">
            <w:pPr>
              <w:tabs>
                <w:tab w:val="left" w:pos="486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  <w:lang w:val="en-US"/>
              </w:rPr>
              <w:t>23</w:t>
            </w:r>
            <w:r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.2022 №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4160C8" w:rsidRPr="00552173" w:rsidRDefault="004160C8" w:rsidP="00342633">
            <w:pPr>
              <w:jc w:val="right"/>
              <w:rPr>
                <w:sz w:val="20"/>
                <w:szCs w:val="20"/>
              </w:rPr>
            </w:pPr>
          </w:p>
        </w:tc>
      </w:tr>
    </w:tbl>
    <w:p w:rsidR="004160C8" w:rsidRPr="004160C8" w:rsidRDefault="004160C8" w:rsidP="00E868B3">
      <w:pPr>
        <w:tabs>
          <w:tab w:val="left" w:pos="5940"/>
        </w:tabs>
        <w:ind w:left="708"/>
        <w:rPr>
          <w:szCs w:val="26"/>
        </w:rPr>
      </w:pPr>
    </w:p>
    <w:p w:rsidR="004160C8" w:rsidRPr="00552173" w:rsidRDefault="004160C8" w:rsidP="004160C8">
      <w:pPr>
        <w:jc w:val="center"/>
        <w:rPr>
          <w:b/>
          <w:bCs/>
        </w:rPr>
      </w:pPr>
      <w:r w:rsidRPr="00552173">
        <w:rPr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4160C8" w:rsidRPr="004160C8" w:rsidRDefault="004160C8" w:rsidP="004160C8">
      <w:pPr>
        <w:tabs>
          <w:tab w:val="left" w:pos="5940"/>
        </w:tabs>
        <w:ind w:left="708"/>
        <w:jc w:val="right"/>
        <w:rPr>
          <w:szCs w:val="26"/>
        </w:rPr>
      </w:pPr>
      <w:r w:rsidRPr="00BF54B4">
        <w:rPr>
          <w:sz w:val="20"/>
          <w:szCs w:val="20"/>
        </w:rPr>
        <w:t>(тыс. рублей)</w:t>
      </w:r>
    </w:p>
    <w:tbl>
      <w:tblPr>
        <w:tblW w:w="9675" w:type="dxa"/>
        <w:tblInd w:w="95" w:type="dxa"/>
        <w:tblLook w:val="04A0"/>
      </w:tblPr>
      <w:tblGrid>
        <w:gridCol w:w="5076"/>
        <w:gridCol w:w="586"/>
        <w:gridCol w:w="686"/>
        <w:gridCol w:w="1386"/>
        <w:gridCol w:w="551"/>
        <w:gridCol w:w="1460"/>
      </w:tblGrid>
      <w:tr w:rsidR="004160C8" w:rsidRPr="00552173" w:rsidTr="004160C8">
        <w:trPr>
          <w:trHeight w:val="42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F54B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4160C8" w:rsidRPr="00552173" w:rsidTr="004160C8">
        <w:trPr>
          <w:trHeight w:val="221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0C8" w:rsidRPr="00BF54B4" w:rsidRDefault="004160C8" w:rsidP="004160C8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</w:t>
            </w:r>
          </w:p>
        </w:tc>
      </w:tr>
      <w:tr w:rsidR="00E44583" w:rsidRPr="00552173" w:rsidTr="004160C8">
        <w:trPr>
          <w:trHeight w:val="42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1 311 806,80</w:t>
            </w:r>
          </w:p>
        </w:tc>
      </w:tr>
      <w:tr w:rsidR="00E44583" w:rsidRPr="00552173" w:rsidTr="00E44583">
        <w:trPr>
          <w:trHeight w:val="3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1 146,50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1 146,50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1 146,50</w:t>
            </w:r>
          </w:p>
        </w:tc>
      </w:tr>
      <w:tr w:rsidR="00E44583" w:rsidRPr="00552173" w:rsidTr="00E44583">
        <w:trPr>
          <w:trHeight w:val="5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1 146,50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1 146,50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525,80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402,30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218,40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242 817,52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41 263,33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1 838,20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1 838,20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0020300000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1 838,20</w:t>
            </w:r>
          </w:p>
        </w:tc>
      </w:tr>
      <w:tr w:rsidR="00E44583" w:rsidRPr="00552173" w:rsidTr="00E44583">
        <w:trPr>
          <w:trHeight w:val="5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0020300000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1 838,20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26 114,20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21 372,40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21 372,40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17 488,48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3 776,13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1,80</w:t>
            </w:r>
          </w:p>
        </w:tc>
      </w:tr>
      <w:tr w:rsidR="00E44583" w:rsidRPr="00552173" w:rsidTr="00E44583">
        <w:trPr>
          <w:trHeight w:val="4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106,00</w:t>
            </w:r>
          </w:p>
        </w:tc>
      </w:tr>
      <w:tr w:rsidR="00E44583" w:rsidRPr="00552173" w:rsidTr="00E44583">
        <w:trPr>
          <w:trHeight w:val="54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0100000000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18,90</w:t>
            </w:r>
          </w:p>
        </w:tc>
      </w:tr>
      <w:tr w:rsidR="00E44583" w:rsidRPr="00552173" w:rsidTr="00E44583">
        <w:trPr>
          <w:trHeight w:val="55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hyperlink r:id="rId13" w:history="1">
              <w:r w:rsidRPr="00552173">
                <w:rPr>
                  <w:sz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0140000000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18,90</w:t>
            </w:r>
          </w:p>
        </w:tc>
      </w:tr>
      <w:tr w:rsidR="00E44583" w:rsidRPr="00552173" w:rsidTr="00E44583">
        <w:trPr>
          <w:trHeight w:val="186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0146200000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18,90</w:t>
            </w:r>
          </w:p>
        </w:tc>
      </w:tr>
      <w:tr w:rsidR="00E44583" w:rsidRPr="00552173" w:rsidTr="00E44583">
        <w:trPr>
          <w:trHeight w:val="15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0146240450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18,90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0146240450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17,30</w:t>
            </w:r>
          </w:p>
        </w:tc>
      </w:tr>
      <w:tr w:rsidR="00E44583" w:rsidRPr="00552173" w:rsidTr="00E44583">
        <w:trPr>
          <w:trHeight w:val="6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0146240450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1,60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239,30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239,30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552173">
              <w:rPr>
                <w:sz w:val="20"/>
                <w:szCs w:val="20"/>
              </w:rPr>
              <w:t>архивных</w:t>
            </w:r>
            <w:proofErr w:type="gramEnd"/>
            <w:r w:rsidRPr="00552173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1016300000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239,30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1016340640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239,30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1016340640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212,60</w:t>
            </w:r>
          </w:p>
        </w:tc>
      </w:tr>
      <w:tr w:rsidR="00E44583" w:rsidRPr="00552173" w:rsidTr="00E44583">
        <w:trPr>
          <w:trHeight w:val="70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1016340640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26,70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3 841,90</w:t>
            </w:r>
          </w:p>
        </w:tc>
      </w:tr>
      <w:tr w:rsidR="00E44583" w:rsidRPr="00552173" w:rsidTr="00E44583">
        <w:trPr>
          <w:trHeight w:val="900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1116000000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173,60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1116040700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173,60</w:t>
            </w:r>
          </w:p>
        </w:tc>
      </w:tr>
      <w:tr w:rsidR="00E44583" w:rsidRPr="00552173" w:rsidTr="00E44583">
        <w:trPr>
          <w:trHeight w:val="5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1116040700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158,60</w:t>
            </w:r>
          </w:p>
        </w:tc>
      </w:tr>
      <w:tr w:rsidR="00E44583" w:rsidRPr="00552173" w:rsidTr="00E44583">
        <w:trPr>
          <w:trHeight w:val="7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1116040700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1140000000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3 668,30</w:t>
            </w:r>
          </w:p>
        </w:tc>
      </w:tr>
      <w:tr w:rsidR="00E44583" w:rsidRPr="00552173" w:rsidTr="00E44583">
        <w:trPr>
          <w:trHeight w:val="73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1146600000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551,90</w:t>
            </w:r>
          </w:p>
        </w:tc>
      </w:tr>
      <w:tr w:rsidR="00E44583" w:rsidRPr="00552173" w:rsidTr="00E44583">
        <w:trPr>
          <w:trHeight w:val="8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1146640730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551,90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1146640730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494,16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1146640730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57,74</w:t>
            </w:r>
          </w:p>
        </w:tc>
      </w:tr>
      <w:tr w:rsidR="00E44583" w:rsidRPr="00552173" w:rsidTr="00E44583">
        <w:trPr>
          <w:trHeight w:val="8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3 116,40</w:t>
            </w:r>
          </w:p>
        </w:tc>
      </w:tr>
      <w:tr w:rsidR="00E44583" w:rsidRPr="00552173" w:rsidTr="00E44583">
        <w:trPr>
          <w:trHeight w:val="11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3 116,40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2 847,30</w:t>
            </w:r>
          </w:p>
        </w:tc>
      </w:tr>
      <w:tr w:rsidR="00E44583" w:rsidRPr="00552173" w:rsidTr="00E44583">
        <w:trPr>
          <w:trHeight w:val="52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269,10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1118940820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1118940820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12,79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1118940820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1,21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0,40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0,40</w:t>
            </w:r>
          </w:p>
        </w:tc>
      </w:tr>
      <w:tr w:rsidR="00E44583" w:rsidRPr="00552173" w:rsidTr="00E44583">
        <w:trPr>
          <w:trHeight w:val="18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1318100000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0,40</w:t>
            </w:r>
          </w:p>
        </w:tc>
      </w:tr>
      <w:tr w:rsidR="00E44583" w:rsidRPr="00552173" w:rsidTr="00E44583">
        <w:trPr>
          <w:trHeight w:val="111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1318140800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0,40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1318140800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0,36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1318140800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0,04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627,30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627,30</w:t>
            </w:r>
          </w:p>
        </w:tc>
      </w:tr>
      <w:tr w:rsidR="00E44583" w:rsidRPr="00552173" w:rsidTr="00E44583">
        <w:trPr>
          <w:trHeight w:val="5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2316000000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627,30</w:t>
            </w:r>
          </w:p>
        </w:tc>
      </w:tr>
      <w:tr w:rsidR="00E44583" w:rsidRPr="00552173" w:rsidTr="00E44583">
        <w:trPr>
          <w:trHeight w:val="9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2326040940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627,30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2326040940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541,40</w:t>
            </w:r>
          </w:p>
        </w:tc>
      </w:tr>
      <w:tr w:rsidR="00E44583" w:rsidRPr="00552173" w:rsidTr="00E44583">
        <w:trPr>
          <w:trHeight w:val="5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2326040940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85,90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9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9900051200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9900051200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13 210,93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7 545,80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7 545,80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5 487,20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2 037,00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21,60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1 068,39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0920300000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1 068,39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0920300010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878,99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0920300010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878,99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0920300020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189,40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0920300020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189,40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4 596,74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7951500000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40,00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7951500000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40,00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4 090,94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Содержание и обслуживание муниципального</w:t>
            </w:r>
            <w:r w:rsidRPr="00552173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4 090,94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4 090,94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7952800000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150,00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7952800000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150,00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120,80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120,80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45,00</w:t>
            </w:r>
          </w:p>
        </w:tc>
      </w:tr>
      <w:tr w:rsidR="00E44583" w:rsidRPr="00552173" w:rsidTr="00E44583">
        <w:trPr>
          <w:trHeight w:val="9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2,00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2,00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7953600000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148,00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7953600000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148,00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552173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583" w:rsidRPr="00552173" w:rsidRDefault="00E44583" w:rsidP="00E44583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552173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111,44</w:t>
            </w:r>
          </w:p>
        </w:tc>
      </w:tr>
      <w:tr w:rsidR="00E44583" w:rsidRPr="00552173" w:rsidTr="00E44583">
        <w:trPr>
          <w:trHeight w:val="3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111,44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2090000000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111,44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2090100000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111,44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2090100000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111,44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495,00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495,00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495,00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297,10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7952000100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297,10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7952000100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297,10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197,90</w:t>
            </w:r>
          </w:p>
        </w:tc>
      </w:tr>
      <w:tr w:rsidR="00E44583" w:rsidRPr="00552173" w:rsidTr="00E44583">
        <w:trPr>
          <w:trHeight w:val="9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197,90</w:t>
            </w:r>
          </w:p>
        </w:tc>
      </w:tr>
      <w:tr w:rsidR="00E44583" w:rsidRPr="00C57D02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C57D02" w:rsidRDefault="00E44583" w:rsidP="00E44583">
            <w:pPr>
              <w:jc w:val="right"/>
              <w:rPr>
                <w:sz w:val="20"/>
                <w:szCs w:val="20"/>
              </w:rPr>
            </w:pPr>
            <w:r w:rsidRPr="00C57D02">
              <w:rPr>
                <w:sz w:val="20"/>
                <w:szCs w:val="20"/>
              </w:rPr>
              <w:t>93.60</w:t>
            </w:r>
          </w:p>
        </w:tc>
      </w:tr>
      <w:tr w:rsidR="00E44583" w:rsidRPr="00C57D02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C57D02" w:rsidRDefault="00E44583" w:rsidP="00E44583">
            <w:pPr>
              <w:jc w:val="right"/>
              <w:rPr>
                <w:sz w:val="20"/>
                <w:szCs w:val="20"/>
              </w:rPr>
            </w:pPr>
            <w:r w:rsidRPr="00C57D02">
              <w:rPr>
                <w:sz w:val="20"/>
                <w:szCs w:val="20"/>
              </w:rPr>
              <w:t>93.60</w:t>
            </w:r>
          </w:p>
        </w:tc>
      </w:tr>
      <w:tr w:rsidR="00E44583" w:rsidRPr="00C57D02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C57D02" w:rsidRDefault="00E44583" w:rsidP="00E44583">
            <w:pPr>
              <w:jc w:val="right"/>
              <w:rPr>
                <w:sz w:val="20"/>
                <w:szCs w:val="20"/>
              </w:rPr>
            </w:pPr>
            <w:r w:rsidRPr="00C57D02">
              <w:rPr>
                <w:sz w:val="20"/>
                <w:szCs w:val="20"/>
              </w:rPr>
              <w:t>104.30</w:t>
            </w:r>
          </w:p>
        </w:tc>
      </w:tr>
      <w:tr w:rsidR="00E44583" w:rsidRPr="00C57D02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C57D02" w:rsidRDefault="00E44583" w:rsidP="00E44583">
            <w:pPr>
              <w:jc w:val="right"/>
              <w:rPr>
                <w:sz w:val="20"/>
                <w:szCs w:val="20"/>
              </w:rPr>
            </w:pPr>
            <w:r w:rsidRPr="00C57D02">
              <w:rPr>
                <w:sz w:val="20"/>
                <w:szCs w:val="20"/>
              </w:rPr>
              <w:t>104.30</w:t>
            </w:r>
          </w:p>
        </w:tc>
      </w:tr>
      <w:tr w:rsidR="00E44583" w:rsidRPr="00552173" w:rsidTr="00E44583">
        <w:trPr>
          <w:trHeight w:val="4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37 275,00</w:t>
            </w:r>
          </w:p>
        </w:tc>
      </w:tr>
      <w:tr w:rsidR="00E44583" w:rsidRPr="00552173" w:rsidTr="00E44583">
        <w:trPr>
          <w:trHeight w:val="4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168,80</w:t>
            </w:r>
          </w:p>
        </w:tc>
      </w:tr>
      <w:tr w:rsidR="00E44583" w:rsidRPr="00552173" w:rsidTr="00E44583">
        <w:trPr>
          <w:trHeight w:val="5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Государственная программа "Развитие рынка труда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168,80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168,80</w:t>
            </w:r>
          </w:p>
        </w:tc>
      </w:tr>
      <w:tr w:rsidR="00E44583" w:rsidRPr="00552173" w:rsidTr="00E44583">
        <w:trPr>
          <w:trHeight w:val="8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0526200000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168,80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0526240040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168,80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0526240040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167,10</w:t>
            </w:r>
          </w:p>
        </w:tc>
      </w:tr>
      <w:tr w:rsidR="00E44583" w:rsidRPr="00552173" w:rsidTr="00E44583">
        <w:trPr>
          <w:trHeight w:val="6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0526240040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1,70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800,00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720,00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0630000000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720,00</w:t>
            </w:r>
          </w:p>
        </w:tc>
      </w:tr>
      <w:tr w:rsidR="00E44583" w:rsidRPr="00552173" w:rsidTr="00E44583">
        <w:trPr>
          <w:trHeight w:val="9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552173">
              <w:rPr>
                <w:sz w:val="20"/>
                <w:szCs w:val="20"/>
              </w:rPr>
              <w:t>рыбопереработки</w:t>
            </w:r>
            <w:proofErr w:type="spellEnd"/>
            <w:r w:rsidRPr="00552173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0638400000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720,00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58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0638440240</w:t>
            </w:r>
          </w:p>
        </w:tc>
        <w:tc>
          <w:tcPr>
            <w:tcW w:w="55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720,00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0638440240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720,00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80,00</w:t>
            </w:r>
          </w:p>
        </w:tc>
      </w:tr>
      <w:tr w:rsidR="00E44583" w:rsidRPr="00552173" w:rsidTr="00E44583">
        <w:trPr>
          <w:trHeight w:val="79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58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80,00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586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80,00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80,00</w:t>
            </w:r>
          </w:p>
        </w:tc>
      </w:tr>
      <w:tr w:rsidR="00E44583" w:rsidRPr="00552173" w:rsidTr="00E44583">
        <w:trPr>
          <w:trHeight w:val="3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Транспорт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2 390,30</w:t>
            </w:r>
          </w:p>
        </w:tc>
      </w:tr>
      <w:tr w:rsidR="00E44583" w:rsidRPr="00552173" w:rsidTr="00E44583">
        <w:trPr>
          <w:trHeight w:val="6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2 390,30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2 390,30</w:t>
            </w:r>
          </w:p>
        </w:tc>
      </w:tr>
      <w:tr w:rsidR="00E44583" w:rsidRPr="00552173" w:rsidTr="00E44583">
        <w:trPr>
          <w:trHeight w:val="9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2 390,30</w:t>
            </w:r>
          </w:p>
        </w:tc>
      </w:tr>
      <w:tr w:rsidR="00E44583" w:rsidRPr="00552173" w:rsidTr="00E44583">
        <w:trPr>
          <w:trHeight w:val="9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2 390,30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31 855,81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27 000,00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27 000,00</w:t>
            </w:r>
          </w:p>
        </w:tc>
      </w:tr>
      <w:tr w:rsidR="00E44583" w:rsidRPr="00552173" w:rsidTr="00E44583">
        <w:trPr>
          <w:trHeight w:val="5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1828400000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27 000,00</w:t>
            </w:r>
          </w:p>
        </w:tc>
      </w:tr>
      <w:tr w:rsidR="00E44583" w:rsidRPr="00552173" w:rsidTr="00E44583">
        <w:trPr>
          <w:trHeight w:val="55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1828440930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27 000,00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1828440930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18 528,60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2173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1828440930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8 471,40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4 855,81</w:t>
            </w:r>
          </w:p>
        </w:tc>
      </w:tr>
      <w:tr w:rsidR="00E44583" w:rsidRPr="00552173" w:rsidTr="00E44583">
        <w:trPr>
          <w:trHeight w:val="55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4 855,81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79522S0910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1 395,81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79522S0910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1 395,81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3 070,00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3 070,00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390,00</w:t>
            </w:r>
          </w:p>
        </w:tc>
      </w:tr>
      <w:tr w:rsidR="00E44583" w:rsidRPr="00552173" w:rsidTr="00E44583">
        <w:trPr>
          <w:trHeight w:val="5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7952200200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390,00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2 060,09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1 472,19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1 472,19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1 472,19</w:t>
            </w:r>
          </w:p>
        </w:tc>
      </w:tr>
      <w:tr w:rsidR="00E44583" w:rsidRPr="00552173" w:rsidTr="00E44583">
        <w:trPr>
          <w:trHeight w:val="8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0318800000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1 472,19</w:t>
            </w:r>
          </w:p>
        </w:tc>
      </w:tr>
      <w:tr w:rsidR="00E44583" w:rsidRPr="00552173" w:rsidTr="00E44583">
        <w:trPr>
          <w:trHeight w:val="8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0318840020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1 175,26</w:t>
            </w:r>
          </w:p>
        </w:tc>
      </w:tr>
      <w:tr w:rsidR="00E44583" w:rsidRPr="00552173" w:rsidTr="00E44583">
        <w:trPr>
          <w:trHeight w:val="8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0318840020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1 175,26</w:t>
            </w:r>
          </w:p>
        </w:tc>
      </w:tr>
      <w:tr w:rsidR="00E44583" w:rsidRPr="00552173" w:rsidTr="00E44583">
        <w:trPr>
          <w:trHeight w:val="15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0318840080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296,93</w:t>
            </w:r>
          </w:p>
        </w:tc>
      </w:tr>
      <w:tr w:rsidR="00E44583" w:rsidRPr="00552173" w:rsidTr="00E44583">
        <w:trPr>
          <w:trHeight w:val="8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0318840080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296,93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587,90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587,90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335,90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335,90</w:t>
            </w:r>
          </w:p>
        </w:tc>
      </w:tr>
      <w:tr w:rsidR="00E44583" w:rsidRPr="00552173" w:rsidTr="00E44583">
        <w:trPr>
          <w:trHeight w:val="3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117,00</w:t>
            </w:r>
          </w:p>
        </w:tc>
      </w:tr>
      <w:tr w:rsidR="00E44583" w:rsidRPr="00552173" w:rsidTr="00E44583">
        <w:trPr>
          <w:trHeight w:val="9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117,00</w:t>
            </w:r>
          </w:p>
        </w:tc>
      </w:tr>
      <w:tr w:rsidR="00E44583" w:rsidRPr="00552173" w:rsidTr="00E44583">
        <w:trPr>
          <w:trHeight w:val="3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50,00</w:t>
            </w:r>
          </w:p>
        </w:tc>
      </w:tr>
      <w:tr w:rsidR="00E44583" w:rsidRPr="00552173" w:rsidTr="00E44583">
        <w:trPr>
          <w:trHeight w:val="8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50,00</w:t>
            </w:r>
          </w:p>
        </w:tc>
      </w:tr>
      <w:tr w:rsidR="00E44583" w:rsidRPr="00552173" w:rsidTr="00E44583">
        <w:trPr>
          <w:trHeight w:val="9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85,00</w:t>
            </w:r>
          </w:p>
        </w:tc>
      </w:tr>
      <w:tr w:rsidR="00E44583" w:rsidRPr="00552173" w:rsidTr="00E44583">
        <w:trPr>
          <w:trHeight w:val="80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79506S0060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85,00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133 609,76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23 507,97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22 920,00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22 920,00</w:t>
            </w:r>
          </w:p>
        </w:tc>
      </w:tr>
      <w:tr w:rsidR="00E44583" w:rsidRPr="00552173" w:rsidTr="00E44583">
        <w:trPr>
          <w:trHeight w:val="106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2718100000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22 920,00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27181L5760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22 920,00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27181L5760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22 920,00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587,97</w:t>
            </w:r>
          </w:p>
        </w:tc>
      </w:tr>
      <w:tr w:rsidR="00E44583" w:rsidRPr="00552173" w:rsidTr="00E44583">
        <w:trPr>
          <w:trHeight w:val="87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587,97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587,97</w:t>
            </w:r>
          </w:p>
        </w:tc>
      </w:tr>
      <w:tr w:rsidR="00E44583" w:rsidRPr="00552173" w:rsidTr="00E44583">
        <w:trPr>
          <w:trHeight w:val="6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147,01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440,96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95 165,36</w:t>
            </w:r>
          </w:p>
        </w:tc>
      </w:tr>
      <w:tr w:rsidR="00E44583" w:rsidRPr="00552173" w:rsidTr="00E44583">
        <w:trPr>
          <w:trHeight w:val="5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3 204,23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1940000000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3 204,23</w:t>
            </w:r>
          </w:p>
        </w:tc>
      </w:tr>
      <w:tr w:rsidR="00E44583" w:rsidRPr="00552173" w:rsidTr="00E44583">
        <w:trPr>
          <w:trHeight w:val="12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1948800000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3 204,23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194884П030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3 204,23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194884П030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3 204,23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90 058,76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90 058,76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2719700000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90 058,76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27197L5760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90 058,76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27197L5760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90 058,76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1 902,37</w:t>
            </w:r>
          </w:p>
        </w:tc>
      </w:tr>
      <w:tr w:rsidR="00E44583" w:rsidRPr="00552173" w:rsidTr="00E44583">
        <w:trPr>
          <w:trHeight w:val="78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1 902,37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32,37</w:t>
            </w:r>
          </w:p>
        </w:tc>
      </w:tr>
      <w:tr w:rsidR="00E44583" w:rsidRPr="00552173" w:rsidTr="00E44583">
        <w:trPr>
          <w:trHeight w:val="3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32,37</w:t>
            </w:r>
          </w:p>
        </w:tc>
      </w:tr>
      <w:tr w:rsidR="00E44583" w:rsidRPr="00552173" w:rsidTr="00E44583">
        <w:trPr>
          <w:trHeight w:val="3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200,00</w:t>
            </w:r>
          </w:p>
        </w:tc>
      </w:tr>
      <w:tr w:rsidR="00E44583" w:rsidRPr="00552173" w:rsidTr="00E44583">
        <w:trPr>
          <w:trHeight w:val="4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200,00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1 670,00</w:t>
            </w:r>
          </w:p>
        </w:tc>
      </w:tr>
      <w:tr w:rsidR="00E44583" w:rsidRPr="00552173" w:rsidTr="00E44583">
        <w:trPr>
          <w:trHeight w:val="4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1 670,00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14 936,43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13 366,43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both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13W0000000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13 366,43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both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13WF200000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13 366,43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both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13WF255550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13 366,43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13WF255550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13 366,43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1 570,00</w:t>
            </w:r>
          </w:p>
        </w:tc>
      </w:tr>
      <w:tr w:rsidR="00E44583" w:rsidRPr="00552173" w:rsidTr="00E44583">
        <w:trPr>
          <w:trHeight w:val="6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7952700000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1 570,00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7952700200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1 570,00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7952700200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1 570,00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893,40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6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8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52173">
              <w:rPr>
                <w:sz w:val="20"/>
                <w:szCs w:val="20"/>
              </w:rPr>
              <w:t>прогнрозом</w:t>
            </w:r>
            <w:proofErr w:type="spellEnd"/>
            <w:r w:rsidRPr="00552173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5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50,00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10,00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833,40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833,40</w:t>
            </w:r>
          </w:p>
        </w:tc>
      </w:tr>
      <w:tr w:rsidR="00E44583" w:rsidRPr="00552173" w:rsidTr="00E44583">
        <w:trPr>
          <w:trHeight w:val="52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833,40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844,80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844,80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844,80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844,80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28 324,78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3 261,31</w:t>
            </w:r>
          </w:p>
        </w:tc>
      </w:tr>
      <w:tr w:rsidR="00E44583" w:rsidRPr="00552173" w:rsidTr="00E44583">
        <w:trPr>
          <w:trHeight w:val="6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6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9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1116000000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282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52173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1116040710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1116040710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2 860,65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2 860,65</w:t>
            </w:r>
          </w:p>
        </w:tc>
      </w:tr>
      <w:tr w:rsidR="00E44583" w:rsidRPr="00552173" w:rsidTr="00E44583">
        <w:trPr>
          <w:trHeight w:val="8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2 860,65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2719245760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2 279,90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2719245760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2 279,90</w:t>
            </w:r>
          </w:p>
        </w:tc>
      </w:tr>
      <w:tr w:rsidR="00E44583" w:rsidRPr="00552173" w:rsidTr="00E44583">
        <w:trPr>
          <w:trHeight w:val="450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27192L5760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580,75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27192L5760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580,75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300,66</w:t>
            </w:r>
          </w:p>
        </w:tc>
      </w:tr>
      <w:tr w:rsidR="00E44583" w:rsidRPr="00552173" w:rsidTr="00E44583">
        <w:trPr>
          <w:trHeight w:val="9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29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52173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79531S0710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79531S0710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100,00</w:t>
            </w:r>
          </w:p>
        </w:tc>
      </w:tr>
      <w:tr w:rsidR="00E44583" w:rsidRPr="00552173" w:rsidTr="00E44583">
        <w:trPr>
          <w:trHeight w:val="9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552173">
              <w:rPr>
                <w:sz w:val="20"/>
                <w:szCs w:val="20"/>
              </w:rPr>
              <w:t>«К</w:t>
            </w:r>
            <w:proofErr w:type="gramEnd"/>
            <w:r w:rsidRPr="00552173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200,66</w:t>
            </w:r>
          </w:p>
        </w:tc>
      </w:tr>
      <w:tr w:rsidR="00E44583" w:rsidRPr="00552173" w:rsidTr="00E44583">
        <w:trPr>
          <w:trHeight w:val="6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79526S5760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200,66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79526S5760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200,66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24 395,30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24 395,30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24 395,30</w:t>
            </w:r>
          </w:p>
        </w:tc>
      </w:tr>
      <w:tr w:rsidR="00E44583" w:rsidRPr="00552173" w:rsidTr="00E44583">
        <w:trPr>
          <w:trHeight w:val="8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17 860,00</w:t>
            </w:r>
          </w:p>
        </w:tc>
      </w:tr>
      <w:tr w:rsidR="00E44583" w:rsidRPr="00552173" w:rsidTr="00E44583">
        <w:trPr>
          <w:trHeight w:val="16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1 560,60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15,50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1 545,10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52173">
              <w:rPr>
                <w:sz w:val="20"/>
                <w:szCs w:val="20"/>
              </w:rPr>
              <w:t>дств  пр</w:t>
            </w:r>
            <w:proofErr w:type="gramEnd"/>
            <w:r w:rsidRPr="00552173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16 299,40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7 000,00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9 149,40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6 535,30</w:t>
            </w:r>
          </w:p>
        </w:tc>
      </w:tr>
      <w:tr w:rsidR="00E44583" w:rsidRPr="00552173" w:rsidTr="00E44583">
        <w:trPr>
          <w:trHeight w:val="11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6 535,30</w:t>
            </w:r>
          </w:p>
        </w:tc>
      </w:tr>
      <w:tr w:rsidR="00E44583" w:rsidRPr="00552173" w:rsidTr="00E44583">
        <w:trPr>
          <w:trHeight w:val="8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1118940820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5 028,75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Субвенции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1118940820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5 028,75</w:t>
            </w:r>
          </w:p>
        </w:tc>
      </w:tr>
      <w:tr w:rsidR="00E44583" w:rsidRPr="00552173" w:rsidTr="00E44583">
        <w:trPr>
          <w:trHeight w:val="9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11189R0820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1 506,55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Субвенции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11189R0820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1 506,55</w:t>
            </w:r>
          </w:p>
        </w:tc>
      </w:tr>
      <w:tr w:rsidR="00E44583" w:rsidRPr="00552173" w:rsidTr="00E44583">
        <w:trPr>
          <w:trHeight w:val="4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668,17</w:t>
            </w:r>
          </w:p>
        </w:tc>
      </w:tr>
      <w:tr w:rsidR="00E44583" w:rsidRPr="00552173" w:rsidTr="00E44583">
        <w:trPr>
          <w:trHeight w:val="7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668,17</w:t>
            </w:r>
          </w:p>
        </w:tc>
      </w:tr>
      <w:tr w:rsidR="00E44583" w:rsidRPr="00552173" w:rsidTr="00E44583">
        <w:trPr>
          <w:trHeight w:val="9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654,17</w:t>
            </w:r>
          </w:p>
        </w:tc>
      </w:tr>
      <w:tr w:rsidR="00E44583" w:rsidRPr="00552173" w:rsidTr="00E44583">
        <w:trPr>
          <w:trHeight w:val="8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654,17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198,77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197,80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7953100100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257,60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14,00</w:t>
            </w:r>
          </w:p>
        </w:tc>
      </w:tr>
      <w:tr w:rsidR="00E44583" w:rsidRPr="00552173" w:rsidTr="00E44583">
        <w:trPr>
          <w:trHeight w:val="5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14,00</w:t>
            </w:r>
          </w:p>
        </w:tc>
      </w:tr>
      <w:tr w:rsidR="00E44583" w:rsidRPr="00552173" w:rsidTr="00E44583">
        <w:trPr>
          <w:trHeight w:val="4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158 369,55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11 463,06</w:t>
            </w:r>
          </w:p>
        </w:tc>
      </w:tr>
      <w:tr w:rsidR="00E44583" w:rsidRPr="00552173" w:rsidTr="00E44583">
        <w:trPr>
          <w:trHeight w:val="81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52173">
              <w:rPr>
                <w:sz w:val="20"/>
                <w:szCs w:val="20"/>
              </w:rPr>
              <w:t xml:space="preserve"> )</w:t>
            </w:r>
            <w:proofErr w:type="gramEnd"/>
            <w:r w:rsidRPr="00552173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7 186,62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7 186,62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7 186,62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6 242,10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944,52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190,00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190,00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180,00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180,00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10,00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10,00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4 086,44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3 100,00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0920300130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3 100,00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0920300130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3 100,00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986,44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52173">
              <w:rPr>
                <w:sz w:val="20"/>
                <w:szCs w:val="20"/>
              </w:rPr>
              <w:t>инициативного</w:t>
            </w:r>
            <w:proofErr w:type="gramEnd"/>
            <w:r w:rsidRPr="00552173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986,44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986,44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986,44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2148241101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986,44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2148241101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986,44</w:t>
            </w:r>
          </w:p>
        </w:tc>
      </w:tr>
      <w:tr w:rsidR="00E44583" w:rsidRPr="00552173" w:rsidTr="00E44583">
        <w:trPr>
          <w:trHeight w:val="405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1 522,80</w:t>
            </w:r>
          </w:p>
        </w:tc>
      </w:tr>
      <w:tr w:rsidR="00E44583" w:rsidRPr="00552173" w:rsidTr="00E44583">
        <w:trPr>
          <w:trHeight w:val="4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1 522,80</w:t>
            </w:r>
          </w:p>
        </w:tc>
      </w:tr>
      <w:tr w:rsidR="00E44583" w:rsidRPr="00552173" w:rsidTr="00E44583">
        <w:trPr>
          <w:trHeight w:val="105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1 522,80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1 522,80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2128151180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1 522,80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Субвенция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2128151180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1 522,80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52173">
              <w:rPr>
                <w:sz w:val="20"/>
                <w:szCs w:val="20"/>
              </w:rPr>
              <w:t>инициативного</w:t>
            </w:r>
            <w:proofErr w:type="gramEnd"/>
            <w:r w:rsidRPr="00552173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11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2148241118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2148241118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140,47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552173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552173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552173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118 953,53</w:t>
            </w:r>
          </w:p>
        </w:tc>
      </w:tr>
      <w:tr w:rsidR="00E44583" w:rsidRPr="00552173" w:rsidTr="00E44583">
        <w:trPr>
          <w:trHeight w:val="44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200,00</w:t>
            </w:r>
          </w:p>
        </w:tc>
      </w:tr>
      <w:tr w:rsidR="00E44583" w:rsidRPr="00552173" w:rsidTr="00E44583">
        <w:trPr>
          <w:trHeight w:val="44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Резервные фонды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200,00</w:t>
            </w:r>
          </w:p>
        </w:tc>
      </w:tr>
      <w:tr w:rsidR="00E44583" w:rsidRPr="00552173" w:rsidTr="00E44583">
        <w:trPr>
          <w:trHeight w:val="44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200,00</w:t>
            </w:r>
          </w:p>
        </w:tc>
      </w:tr>
      <w:tr w:rsidR="00E44583" w:rsidRPr="00552173" w:rsidTr="00E44583">
        <w:trPr>
          <w:trHeight w:val="44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200,00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113 114,66</w:t>
            </w:r>
          </w:p>
        </w:tc>
      </w:tr>
      <w:tr w:rsidR="00E44583" w:rsidRPr="00552173" w:rsidTr="00E44583">
        <w:trPr>
          <w:trHeight w:val="5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67 172,20</w:t>
            </w:r>
          </w:p>
        </w:tc>
      </w:tr>
      <w:tr w:rsidR="00E44583" w:rsidRPr="00552173" w:rsidTr="00E44583">
        <w:trPr>
          <w:trHeight w:val="6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67 172,20</w:t>
            </w:r>
          </w:p>
        </w:tc>
      </w:tr>
      <w:tr w:rsidR="00E44583" w:rsidRPr="00552173" w:rsidTr="00E44583">
        <w:trPr>
          <w:trHeight w:val="1179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01481000000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67 172,20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0148140130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67 172,20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0148140130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67 172,20</w:t>
            </w:r>
          </w:p>
        </w:tc>
      </w:tr>
      <w:tr w:rsidR="00E44583" w:rsidRPr="00552173" w:rsidTr="00E44583">
        <w:trPr>
          <w:trHeight w:val="615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37 048,90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37 048,90</w:t>
            </w:r>
          </w:p>
        </w:tc>
      </w:tr>
      <w:tr w:rsidR="00E44583" w:rsidRPr="00552173" w:rsidTr="00E44583">
        <w:trPr>
          <w:trHeight w:val="8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1918000000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4 973,00</w:t>
            </w:r>
          </w:p>
        </w:tc>
      </w:tr>
      <w:tr w:rsidR="00E44583" w:rsidRPr="00552173" w:rsidTr="00E44583">
        <w:trPr>
          <w:trHeight w:val="10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1918040910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4 973,00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1918040910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4 973,00</w:t>
            </w:r>
          </w:p>
        </w:tc>
      </w:tr>
      <w:tr w:rsidR="00E44583" w:rsidRPr="00552173" w:rsidTr="00E44583">
        <w:trPr>
          <w:trHeight w:val="108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1918200000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32 075,90</w:t>
            </w:r>
          </w:p>
        </w:tc>
      </w:tr>
      <w:tr w:rsidR="00E44583" w:rsidRPr="00552173" w:rsidTr="00E44583">
        <w:trPr>
          <w:trHeight w:val="10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552173">
              <w:rPr>
                <w:sz w:val="20"/>
                <w:szCs w:val="20"/>
              </w:rPr>
              <w:t>концедента</w:t>
            </w:r>
            <w:proofErr w:type="spellEnd"/>
            <w:r w:rsidRPr="00552173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1918240220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32 075,90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1918240220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32 075,90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7 625,76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52173">
              <w:rPr>
                <w:sz w:val="20"/>
                <w:szCs w:val="20"/>
              </w:rPr>
              <w:t>инициативного</w:t>
            </w:r>
            <w:proofErr w:type="gramEnd"/>
            <w:r w:rsidRPr="00552173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7 625,76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7 625,76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lastRenderedPageBreak/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7 625,76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552173">
              <w:rPr>
                <w:sz w:val="20"/>
                <w:szCs w:val="20"/>
              </w:rPr>
              <w:br/>
            </w:r>
            <w:proofErr w:type="gramStart"/>
            <w:r w:rsidRPr="00552173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52173">
              <w:rPr>
                <w:sz w:val="20"/>
                <w:szCs w:val="20"/>
              </w:rPr>
              <w:t>Апсагачево</w:t>
            </w:r>
            <w:proofErr w:type="spellEnd"/>
            <w:r w:rsidRPr="00552173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999,18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999,18</w:t>
            </w:r>
          </w:p>
        </w:tc>
      </w:tr>
      <w:tr w:rsidR="00E44583" w:rsidRPr="00552173" w:rsidTr="00E44583">
        <w:trPr>
          <w:trHeight w:val="9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552173">
              <w:rPr>
                <w:sz w:val="20"/>
                <w:szCs w:val="20"/>
              </w:rPr>
              <w:t>Балагачево</w:t>
            </w:r>
            <w:proofErr w:type="spellEnd"/>
            <w:r w:rsidRPr="00552173">
              <w:rPr>
                <w:sz w:val="20"/>
                <w:szCs w:val="20"/>
              </w:rPr>
              <w:t>, от трассы</w:t>
            </w:r>
            <w:r w:rsidRPr="00552173">
              <w:rPr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552173">
              <w:rPr>
                <w:sz w:val="20"/>
                <w:szCs w:val="20"/>
              </w:rPr>
              <w:t>Балагачево</w:t>
            </w:r>
            <w:proofErr w:type="spellEnd"/>
            <w:r w:rsidRPr="00552173"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945,38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945,38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552173">
              <w:rPr>
                <w:sz w:val="20"/>
                <w:szCs w:val="20"/>
              </w:rPr>
              <w:t>Куяново</w:t>
            </w:r>
            <w:proofErr w:type="spellEnd"/>
            <w:r w:rsidRPr="00552173">
              <w:rPr>
                <w:sz w:val="20"/>
                <w:szCs w:val="20"/>
              </w:rPr>
              <w:t>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623,74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623,74</w:t>
            </w:r>
          </w:p>
        </w:tc>
      </w:tr>
      <w:tr w:rsidR="00E44583" w:rsidRPr="00552173" w:rsidTr="00E44583">
        <w:trPr>
          <w:trHeight w:val="81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52173">
              <w:rPr>
                <w:sz w:val="20"/>
                <w:szCs w:val="20"/>
              </w:rPr>
              <w:t>Уйданово</w:t>
            </w:r>
            <w:proofErr w:type="spellEnd"/>
            <w:r w:rsidRPr="00552173">
              <w:rPr>
                <w:sz w:val="20"/>
                <w:szCs w:val="20"/>
              </w:rPr>
              <w:t>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319,50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319,50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52173">
              <w:rPr>
                <w:sz w:val="20"/>
                <w:szCs w:val="20"/>
              </w:rPr>
              <w:t>Калмаки</w:t>
            </w:r>
            <w:proofErr w:type="spellEnd"/>
            <w:r w:rsidRPr="00552173">
              <w:rPr>
                <w:sz w:val="20"/>
                <w:szCs w:val="20"/>
              </w:rPr>
              <w:t>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183,16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183,16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552173">
              <w:rPr>
                <w:sz w:val="20"/>
                <w:szCs w:val="20"/>
              </w:rPr>
              <w:t>ж/б</w:t>
            </w:r>
            <w:proofErr w:type="gramEnd"/>
            <w:r w:rsidRPr="00552173"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881,79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881,79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974,03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974,03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776,75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52173">
              <w:rPr>
                <w:rFonts w:ascii="Arial CYR" w:hAnsi="Arial CYR" w:cs="Arial CYR"/>
                <w:sz w:val="16"/>
                <w:szCs w:val="16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52173">
              <w:rPr>
                <w:rFonts w:ascii="Arial CYR" w:hAnsi="Arial CYR" w:cs="Arial CYR"/>
                <w:sz w:val="16"/>
                <w:szCs w:val="16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52173">
              <w:rPr>
                <w:rFonts w:ascii="Arial CYR" w:hAnsi="Arial CYR" w:cs="Arial CYR"/>
                <w:sz w:val="16"/>
                <w:szCs w:val="16"/>
              </w:rPr>
              <w:t>2148241112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52173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776,75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52173">
              <w:rPr>
                <w:sz w:val="20"/>
                <w:szCs w:val="20"/>
              </w:rPr>
              <w:t>Сергеево</w:t>
            </w:r>
            <w:proofErr w:type="spellEnd"/>
            <w:r w:rsidRPr="00552173"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986,36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986,36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935,87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935,87</w:t>
            </w:r>
          </w:p>
        </w:tc>
      </w:tr>
      <w:tr w:rsidR="00E44583" w:rsidRPr="00552173" w:rsidTr="00E44583">
        <w:trPr>
          <w:trHeight w:val="3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1 267,80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1 267,80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9900202000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1 267,80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9900202000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57,55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9900202000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1 210,25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5 638,87</w:t>
            </w:r>
          </w:p>
        </w:tc>
      </w:tr>
      <w:tr w:rsidR="00E44583" w:rsidRPr="00552173" w:rsidTr="00E44583">
        <w:trPr>
          <w:trHeight w:val="11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5 638,87</w:t>
            </w:r>
          </w:p>
        </w:tc>
      </w:tr>
      <w:tr w:rsidR="00E44583" w:rsidRPr="00552173" w:rsidTr="00E44583">
        <w:trPr>
          <w:trHeight w:val="6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52173">
              <w:rPr>
                <w:sz w:val="20"/>
                <w:szCs w:val="20"/>
              </w:rPr>
              <w:t>инициативного</w:t>
            </w:r>
            <w:proofErr w:type="gramEnd"/>
            <w:r w:rsidRPr="00552173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5 638,87</w:t>
            </w:r>
          </w:p>
        </w:tc>
      </w:tr>
      <w:tr w:rsidR="00E44583" w:rsidRPr="00552173" w:rsidTr="00E44583">
        <w:trPr>
          <w:trHeight w:val="104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5 638,87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5 638,87</w:t>
            </w:r>
          </w:p>
        </w:tc>
      </w:tr>
      <w:tr w:rsidR="00E44583" w:rsidRPr="00552173" w:rsidTr="00E44583">
        <w:trPr>
          <w:trHeight w:val="9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552173">
              <w:rPr>
                <w:sz w:val="20"/>
                <w:szCs w:val="20"/>
              </w:rPr>
              <w:t>Куендат</w:t>
            </w:r>
            <w:proofErr w:type="spellEnd"/>
            <w:r w:rsidRPr="00552173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490,63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490,63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552173">
              <w:rPr>
                <w:sz w:val="20"/>
                <w:szCs w:val="20"/>
              </w:rPr>
              <w:br/>
              <w:t xml:space="preserve">с. </w:t>
            </w:r>
            <w:proofErr w:type="spellStart"/>
            <w:r w:rsidRPr="00552173"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552173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207,75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2148241109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207,75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</w:t>
            </w:r>
            <w:proofErr w:type="gramEnd"/>
            <w:r w:rsidRPr="00552173"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552173">
              <w:rPr>
                <w:sz w:val="20"/>
                <w:szCs w:val="20"/>
              </w:rPr>
              <w:t>Шамского</w:t>
            </w:r>
            <w:proofErr w:type="spellEnd"/>
            <w:r w:rsidRPr="00552173">
              <w:rPr>
                <w:sz w:val="20"/>
                <w:szCs w:val="20"/>
              </w:rPr>
              <w:t xml:space="preserve">, д. </w:t>
            </w:r>
            <w:proofErr w:type="spellStart"/>
            <w:r w:rsidRPr="00552173">
              <w:rPr>
                <w:sz w:val="20"/>
                <w:szCs w:val="20"/>
              </w:rPr>
              <w:t>Туендат</w:t>
            </w:r>
            <w:proofErr w:type="spellEnd"/>
            <w:r w:rsidRPr="00552173">
              <w:rPr>
                <w:sz w:val="20"/>
                <w:szCs w:val="20"/>
              </w:rPr>
              <w:t>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730,46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730,46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552173">
              <w:rPr>
                <w:sz w:val="20"/>
                <w:szCs w:val="20"/>
              </w:rPr>
              <w:t>Аргат-Юл</w:t>
            </w:r>
            <w:proofErr w:type="spellEnd"/>
            <w:r w:rsidRPr="00552173"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843,19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843,19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936,87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936,87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52173">
              <w:rPr>
                <w:sz w:val="20"/>
                <w:szCs w:val="20"/>
              </w:rPr>
              <w:t>Крутоложное</w:t>
            </w:r>
            <w:proofErr w:type="spellEnd"/>
            <w:r w:rsidRPr="00552173"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719,90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719,90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917,11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917,11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27,70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2148241119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27,70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552173">
              <w:rPr>
                <w:sz w:val="20"/>
                <w:szCs w:val="20"/>
              </w:rPr>
              <w:t>Куендат</w:t>
            </w:r>
            <w:proofErr w:type="spellEnd"/>
            <w:r w:rsidRPr="00552173"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27,71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27,71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664,03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664,03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73,52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2148241123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73,52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153,28</w:t>
            </w:r>
          </w:p>
        </w:tc>
      </w:tr>
      <w:tr w:rsidR="00E44583" w:rsidRPr="00552173" w:rsidTr="00E44583">
        <w:trPr>
          <w:trHeight w:val="45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153,28</w:t>
            </w:r>
          </w:p>
        </w:tc>
      </w:tr>
      <w:tr w:rsidR="00E44583" w:rsidRPr="00552173" w:rsidTr="00E44583">
        <w:trPr>
          <w:trHeight w:val="7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153,28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153,28</w:t>
            </w:r>
          </w:p>
        </w:tc>
      </w:tr>
      <w:tr w:rsidR="00E44583" w:rsidRPr="00552173" w:rsidTr="00E44583">
        <w:trPr>
          <w:trHeight w:val="3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153,28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153,28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26 136,40</w:t>
            </w:r>
          </w:p>
        </w:tc>
      </w:tr>
      <w:tr w:rsidR="00E44583" w:rsidRPr="00552173" w:rsidTr="00E44583">
        <w:trPr>
          <w:trHeight w:val="6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21 507,80</w:t>
            </w:r>
          </w:p>
        </w:tc>
      </w:tr>
      <w:tr w:rsidR="00E44583" w:rsidRPr="00552173" w:rsidTr="00E44583">
        <w:trPr>
          <w:trHeight w:val="81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2126500000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21 507,80</w:t>
            </w:r>
          </w:p>
        </w:tc>
      </w:tr>
      <w:tr w:rsidR="00E44583" w:rsidRPr="00552173" w:rsidTr="00E44583">
        <w:trPr>
          <w:trHeight w:val="79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2126540M70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21 507,80</w:t>
            </w:r>
          </w:p>
        </w:tc>
      </w:tr>
      <w:tr w:rsidR="00E44583" w:rsidRPr="00552173" w:rsidTr="00E44583">
        <w:trPr>
          <w:trHeight w:val="3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Дотации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2126540M70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21 507,80</w:t>
            </w:r>
          </w:p>
        </w:tc>
      </w:tr>
      <w:tr w:rsidR="00E44583" w:rsidRPr="00552173" w:rsidTr="00E44583">
        <w:trPr>
          <w:trHeight w:val="3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4 628,60</w:t>
            </w:r>
          </w:p>
        </w:tc>
      </w:tr>
      <w:tr w:rsidR="00E44583" w:rsidRPr="00552173" w:rsidTr="00E44583">
        <w:trPr>
          <w:trHeight w:val="3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220,00</w:t>
            </w:r>
          </w:p>
        </w:tc>
      </w:tr>
      <w:tr w:rsidR="00E44583" w:rsidRPr="00552173" w:rsidTr="00E44583">
        <w:trPr>
          <w:trHeight w:val="3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220,00</w:t>
            </w:r>
          </w:p>
        </w:tc>
      </w:tr>
      <w:tr w:rsidR="00E44583" w:rsidRPr="00552173" w:rsidTr="00E44583">
        <w:trPr>
          <w:trHeight w:val="81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5170020000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4 108,60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5170020000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4 108,60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300,00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300,00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300,00</w:t>
            </w:r>
          </w:p>
        </w:tc>
      </w:tr>
      <w:tr w:rsidR="00E44583" w:rsidRPr="00552173" w:rsidTr="00E44583">
        <w:trPr>
          <w:trHeight w:val="4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300,00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7 998,59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4 751,16</w:t>
            </w:r>
          </w:p>
        </w:tc>
      </w:tr>
      <w:tr w:rsidR="00E44583" w:rsidRPr="00552173" w:rsidTr="00E44583">
        <w:trPr>
          <w:trHeight w:val="855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0,90</w:t>
            </w:r>
          </w:p>
        </w:tc>
      </w:tr>
      <w:tr w:rsidR="00E44583" w:rsidRPr="00552173" w:rsidTr="00E44583">
        <w:trPr>
          <w:trHeight w:val="52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0,90</w:t>
            </w:r>
          </w:p>
        </w:tc>
      </w:tr>
      <w:tr w:rsidR="00E44583" w:rsidRPr="00552173" w:rsidTr="00E44583">
        <w:trPr>
          <w:trHeight w:val="18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0326000000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0,90</w:t>
            </w:r>
          </w:p>
        </w:tc>
      </w:tr>
      <w:tr w:rsidR="00E44583" w:rsidRPr="00552173" w:rsidTr="00E44583">
        <w:trPr>
          <w:trHeight w:val="192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0326040100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0,90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0326040100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0,80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0326040100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0,10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4 750,26</w:t>
            </w:r>
          </w:p>
        </w:tc>
      </w:tr>
      <w:tr w:rsidR="00E44583" w:rsidRPr="00552173" w:rsidTr="00E44583">
        <w:trPr>
          <w:trHeight w:val="44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2 703,60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2 500,90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198,70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4,00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2 046,66</w:t>
            </w:r>
          </w:p>
        </w:tc>
      </w:tr>
      <w:tr w:rsidR="00E44583" w:rsidRPr="00552173" w:rsidTr="00E44583">
        <w:trPr>
          <w:trHeight w:val="588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2 046,66</w:t>
            </w:r>
          </w:p>
        </w:tc>
      </w:tr>
      <w:tr w:rsidR="00E44583" w:rsidRPr="00552173" w:rsidTr="00E44583">
        <w:trPr>
          <w:trHeight w:val="81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491,35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491,35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Содержание и обслуживание муниципального</w:t>
            </w:r>
            <w:r w:rsidRPr="00552173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1 431,07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833,73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596,35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124,22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124,22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3 247,43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475,49</w:t>
            </w:r>
          </w:p>
        </w:tc>
      </w:tr>
      <w:tr w:rsidR="00E44583" w:rsidRPr="00552173" w:rsidTr="00E44583">
        <w:trPr>
          <w:trHeight w:val="570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465,83</w:t>
            </w:r>
          </w:p>
        </w:tc>
      </w:tr>
      <w:tr w:rsidR="00E44583" w:rsidRPr="00552173" w:rsidTr="00E44583">
        <w:trPr>
          <w:trHeight w:val="51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465,83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465,83</w:t>
            </w:r>
          </w:p>
        </w:tc>
      </w:tr>
      <w:tr w:rsidR="00E44583" w:rsidRPr="00552173" w:rsidTr="00E44583">
        <w:trPr>
          <w:trHeight w:val="54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0619240230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104,00</w:t>
            </w:r>
          </w:p>
        </w:tc>
      </w:tr>
      <w:tr w:rsidR="00E44583" w:rsidRPr="00552173" w:rsidTr="00E44583">
        <w:trPr>
          <w:trHeight w:val="6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0619240230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86,90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0619240230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17,10</w:t>
            </w:r>
          </w:p>
        </w:tc>
      </w:tr>
      <w:tr w:rsidR="00E44583" w:rsidRPr="00552173" w:rsidTr="00E44583">
        <w:trPr>
          <w:trHeight w:val="5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06192L00000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361,83</w:t>
            </w:r>
          </w:p>
        </w:tc>
      </w:tr>
      <w:tr w:rsidR="00E44583" w:rsidRPr="00552173" w:rsidTr="00E44583">
        <w:trPr>
          <w:trHeight w:val="55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06192L5990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361,83</w:t>
            </w:r>
          </w:p>
        </w:tc>
      </w:tr>
      <w:tr w:rsidR="00E44583" w:rsidRPr="00552173" w:rsidTr="00E44583">
        <w:trPr>
          <w:trHeight w:val="6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06192L5990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361,83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9,66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9,66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79525S0230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9,66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79525S0230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9,66</w:t>
            </w:r>
          </w:p>
        </w:tc>
      </w:tr>
      <w:tr w:rsidR="00E44583" w:rsidRPr="00552173" w:rsidTr="00E44583">
        <w:trPr>
          <w:trHeight w:val="28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2 771,94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2 771,94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2 771,94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2218100000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2 771,94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22181L5110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2 771,94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22181L5110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552173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2 771,94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766 258,71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Образование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761 976,77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95 041,45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47 058,30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47 058,30</w:t>
            </w:r>
          </w:p>
        </w:tc>
      </w:tr>
      <w:tr w:rsidR="00E44583" w:rsidRPr="00552173" w:rsidTr="00E44583">
        <w:trPr>
          <w:trHeight w:val="168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47 058,30</w:t>
            </w:r>
          </w:p>
        </w:tc>
      </w:tr>
      <w:tr w:rsidR="00E44583" w:rsidRPr="00552173" w:rsidTr="00E44583">
        <w:trPr>
          <w:trHeight w:val="11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35 048,20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28 830,80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6 217,40</w:t>
            </w:r>
          </w:p>
        </w:tc>
      </w:tr>
      <w:tr w:rsidR="00E44583" w:rsidRPr="00552173" w:rsidTr="00E44583">
        <w:trPr>
          <w:trHeight w:val="24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318,80</w:t>
            </w:r>
          </w:p>
        </w:tc>
      </w:tr>
      <w:tr w:rsidR="00E44583" w:rsidRPr="00552173" w:rsidTr="00E44583">
        <w:trPr>
          <w:trHeight w:val="3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318,80</w:t>
            </w:r>
          </w:p>
        </w:tc>
      </w:tr>
      <w:tr w:rsidR="00E44583" w:rsidRPr="00552173" w:rsidTr="00E44583">
        <w:trPr>
          <w:trHeight w:val="15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11 417,50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9 375,40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0916040390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2 042,10</w:t>
            </w:r>
          </w:p>
        </w:tc>
      </w:tr>
      <w:tr w:rsidR="00E44583" w:rsidRPr="00552173" w:rsidTr="00E44583">
        <w:trPr>
          <w:trHeight w:val="308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273,80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203,50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70,30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47 983,15</w:t>
            </w:r>
          </w:p>
        </w:tc>
      </w:tr>
      <w:tr w:rsidR="00E44583" w:rsidRPr="00552173" w:rsidTr="00E44583">
        <w:trPr>
          <w:trHeight w:val="79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47 983,15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519,50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519,50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452,00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67,50</w:t>
            </w:r>
          </w:p>
        </w:tc>
      </w:tr>
      <w:tr w:rsidR="00E44583" w:rsidRPr="00552173" w:rsidTr="00E44583">
        <w:trPr>
          <w:trHeight w:val="12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47 463,65</w:t>
            </w:r>
          </w:p>
        </w:tc>
      </w:tr>
      <w:tr w:rsidR="00E44583" w:rsidRPr="00552173" w:rsidTr="00E44583">
        <w:trPr>
          <w:trHeight w:val="13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47 380,75</w:t>
            </w:r>
          </w:p>
        </w:tc>
      </w:tr>
      <w:tr w:rsidR="00E44583" w:rsidRPr="00552173" w:rsidTr="00E44583">
        <w:trPr>
          <w:trHeight w:val="315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47 380,75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40 373,45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7 007,30</w:t>
            </w:r>
          </w:p>
        </w:tc>
      </w:tr>
      <w:tr w:rsidR="00E44583" w:rsidRPr="00552173" w:rsidTr="00E44583">
        <w:trPr>
          <w:trHeight w:val="5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82,90</w:t>
            </w:r>
          </w:p>
        </w:tc>
      </w:tr>
      <w:tr w:rsidR="00E44583" w:rsidRPr="00552173" w:rsidTr="00E44583">
        <w:trPr>
          <w:trHeight w:val="10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552173">
              <w:rPr>
                <w:b/>
                <w:bCs/>
                <w:sz w:val="20"/>
                <w:szCs w:val="20"/>
              </w:rPr>
              <w:t xml:space="preserve"> </w:t>
            </w:r>
            <w:r w:rsidRPr="00552173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82,90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82,90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623 568,89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492 058,93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271 529,20</w:t>
            </w:r>
          </w:p>
        </w:tc>
      </w:tr>
      <w:tr w:rsidR="00E44583" w:rsidRPr="00552173" w:rsidTr="00E44583">
        <w:trPr>
          <w:trHeight w:val="159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243 170,48</w:t>
            </w:r>
          </w:p>
        </w:tc>
      </w:tr>
      <w:tr w:rsidR="00E44583" w:rsidRPr="00552173" w:rsidTr="00E44583">
        <w:trPr>
          <w:trHeight w:val="194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221 703,90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166 783,70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54 920,20</w:t>
            </w:r>
          </w:p>
        </w:tc>
      </w:tr>
      <w:tr w:rsidR="00E44583" w:rsidRPr="00552173" w:rsidTr="00E44583">
        <w:trPr>
          <w:trHeight w:val="11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3 571,30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2 770,00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801,30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5 417,60</w:t>
            </w:r>
          </w:p>
        </w:tc>
      </w:tr>
      <w:tr w:rsidR="00E44583" w:rsidRPr="00552173" w:rsidTr="00E44583">
        <w:trPr>
          <w:trHeight w:val="4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4 043,50</w:t>
            </w:r>
          </w:p>
        </w:tc>
      </w:tr>
      <w:tr w:rsidR="00E44583" w:rsidRPr="00552173" w:rsidTr="00E44583">
        <w:trPr>
          <w:trHeight w:val="4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1 374,10</w:t>
            </w:r>
          </w:p>
        </w:tc>
      </w:tr>
      <w:tr w:rsidR="00E44583" w:rsidRPr="00552173" w:rsidTr="00E44583">
        <w:trPr>
          <w:trHeight w:val="322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11 095,30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9 536,60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1 558,70</w:t>
            </w:r>
          </w:p>
        </w:tc>
      </w:tr>
      <w:tr w:rsidR="00E44583" w:rsidRPr="00552173" w:rsidTr="00E44583">
        <w:trPr>
          <w:trHeight w:val="9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1 016,00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826,00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190,00</w:t>
            </w:r>
          </w:p>
        </w:tc>
      </w:tr>
      <w:tr w:rsidR="00E44583" w:rsidRPr="00552173" w:rsidTr="00E44583">
        <w:trPr>
          <w:trHeight w:val="9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366,38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279,98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86,40</w:t>
            </w:r>
          </w:p>
        </w:tc>
      </w:tr>
      <w:tr w:rsidR="00E44583" w:rsidRPr="00552173" w:rsidTr="00E44583">
        <w:trPr>
          <w:trHeight w:val="1380"/>
        </w:trPr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18 068,42</w:t>
            </w:r>
          </w:p>
        </w:tc>
      </w:tr>
      <w:tr w:rsidR="00E44583" w:rsidRPr="00552173" w:rsidTr="00E44583">
        <w:trPr>
          <w:trHeight w:val="9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09190L3030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18 068,42</w:t>
            </w:r>
          </w:p>
        </w:tc>
      </w:tr>
      <w:tr w:rsidR="00E44583" w:rsidRPr="00552173" w:rsidTr="00E44583">
        <w:trPr>
          <w:trHeight w:val="40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09190L3030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12 893,83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09190L3030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5 174,60</w:t>
            </w:r>
          </w:p>
        </w:tc>
      </w:tr>
      <w:tr w:rsidR="00E44583" w:rsidRPr="00552173" w:rsidTr="00E44583">
        <w:trPr>
          <w:trHeight w:val="8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09197L3041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8 823,00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09197L3041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7 225,60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09197L3041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1 597,40</w:t>
            </w:r>
          </w:p>
        </w:tc>
      </w:tr>
      <w:tr w:rsidR="00E44583" w:rsidRPr="00552173" w:rsidTr="00E44583">
        <w:trPr>
          <w:trHeight w:val="36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552173">
              <w:rPr>
                <w:sz w:val="20"/>
                <w:szCs w:val="20"/>
              </w:rPr>
              <w:t>.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gramStart"/>
            <w:r w:rsidRPr="00552173">
              <w:rPr>
                <w:sz w:val="20"/>
                <w:szCs w:val="20"/>
              </w:rPr>
              <w:t>м</w:t>
            </w:r>
            <w:proofErr w:type="gramEnd"/>
            <w:r w:rsidRPr="00552173">
              <w:rPr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552173">
              <w:rPr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09197L3043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1 467,30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09197L3043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1 146,80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09197L3043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320,50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203 687,79</w:t>
            </w:r>
          </w:p>
        </w:tc>
      </w:tr>
      <w:tr w:rsidR="00E44583" w:rsidRPr="00552173" w:rsidTr="00E44583">
        <w:trPr>
          <w:trHeight w:val="111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09683L7501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7 658,92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09683L7501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7 658,92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0968441160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14 535,00</w:t>
            </w:r>
          </w:p>
        </w:tc>
      </w:tr>
      <w:tr w:rsidR="00E44583" w:rsidRPr="00552173" w:rsidTr="00E44583">
        <w:trPr>
          <w:trHeight w:val="4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0968441160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14 535,00</w:t>
            </w:r>
          </w:p>
        </w:tc>
      </w:tr>
      <w:tr w:rsidR="00E44583" w:rsidRPr="00552173" w:rsidTr="00E44583">
        <w:trPr>
          <w:trHeight w:val="8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0968541170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27,60</w:t>
            </w:r>
          </w:p>
        </w:tc>
      </w:tr>
      <w:tr w:rsidR="00E44583" w:rsidRPr="00552173" w:rsidTr="00E44583">
        <w:trPr>
          <w:trHeight w:val="4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0968541170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27,60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0969400000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181 466,27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0969441210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19 496,41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0969441210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19 496,41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0969441220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8 920,02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0969441220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8 920,02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09694L7502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153 049,84</w:t>
            </w:r>
          </w:p>
        </w:tc>
      </w:tr>
      <w:tr w:rsidR="00E44583" w:rsidRPr="00552173" w:rsidTr="00E44583">
        <w:trPr>
          <w:trHeight w:val="3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09694L7502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153 049,84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16 841,94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3 275,89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552173">
              <w:rPr>
                <w:sz w:val="20"/>
                <w:szCs w:val="20"/>
              </w:rPr>
              <w:t>естественно-научной</w:t>
            </w:r>
            <w:proofErr w:type="spellEnd"/>
            <w:r w:rsidRPr="00552173"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09WE151690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3 275,89</w:t>
            </w:r>
          </w:p>
        </w:tc>
      </w:tr>
      <w:tr w:rsidR="00E44583" w:rsidRPr="00552173" w:rsidTr="00E44583">
        <w:trPr>
          <w:trHeight w:val="51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09WE151690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3 275,89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8 789,51</w:t>
            </w:r>
          </w:p>
        </w:tc>
      </w:tr>
      <w:tr w:rsidR="00E44583" w:rsidRPr="00552173" w:rsidTr="00E44583">
        <w:trPr>
          <w:trHeight w:val="15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52173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52173">
              <w:rPr>
                <w:sz w:val="20"/>
                <w:szCs w:val="20"/>
              </w:rPr>
              <w:t>.К</w:t>
            </w:r>
            <w:proofErr w:type="gramEnd"/>
            <w:r w:rsidRPr="00552173">
              <w:rPr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09WE250970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8 789,51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09WE250970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8 789,51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4 776,54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09WE452100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4 240,84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09WE452100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4 240,84</w:t>
            </w:r>
          </w:p>
        </w:tc>
      </w:tr>
      <w:tr w:rsidR="00E44583" w:rsidRPr="00552173" w:rsidTr="00E44583">
        <w:trPr>
          <w:trHeight w:val="879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09WE441900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535,70</w:t>
            </w:r>
          </w:p>
        </w:tc>
      </w:tr>
      <w:tr w:rsidR="00E44583" w:rsidRPr="00552173" w:rsidTr="00E44583">
        <w:trPr>
          <w:trHeight w:val="31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09WE441900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535,70</w:t>
            </w:r>
          </w:p>
        </w:tc>
      </w:tr>
      <w:tr w:rsidR="00E44583" w:rsidRPr="00552173" w:rsidTr="00E44583">
        <w:trPr>
          <w:trHeight w:val="6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916,61</w:t>
            </w:r>
          </w:p>
        </w:tc>
      </w:tr>
      <w:tr w:rsidR="00E44583" w:rsidRPr="00552173" w:rsidTr="00E44583">
        <w:trPr>
          <w:trHeight w:val="6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916,61</w:t>
            </w:r>
          </w:p>
        </w:tc>
      </w:tr>
      <w:tr w:rsidR="00E44583" w:rsidRPr="00552173" w:rsidTr="00E44583">
        <w:trPr>
          <w:trHeight w:val="8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916,61</w:t>
            </w:r>
          </w:p>
        </w:tc>
      </w:tr>
      <w:tr w:rsidR="00E44583" w:rsidRPr="00552173" w:rsidTr="00E44583">
        <w:trPr>
          <w:trHeight w:val="261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1146840740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916,61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1146840740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754,86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1146840740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161,75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77 557,40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77 557,40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2719700000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77 557,40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27197R5760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77 557,40</w:t>
            </w:r>
          </w:p>
        </w:tc>
      </w:tr>
      <w:tr w:rsidR="00E44583" w:rsidRPr="00552173" w:rsidTr="00E44583">
        <w:trPr>
          <w:trHeight w:val="2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27197R5760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77 557,40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52 505,95</w:t>
            </w:r>
          </w:p>
        </w:tc>
      </w:tr>
      <w:tr w:rsidR="00E44583" w:rsidRPr="00552173" w:rsidTr="00E44583">
        <w:trPr>
          <w:trHeight w:val="9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52 445,95</w:t>
            </w:r>
          </w:p>
        </w:tc>
      </w:tr>
      <w:tr w:rsidR="00E44583" w:rsidRPr="00552173" w:rsidTr="00E44583">
        <w:trPr>
          <w:trHeight w:val="1110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3 496,34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Капитальный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spellStart"/>
            <w:r w:rsidRPr="00552173">
              <w:rPr>
                <w:sz w:val="20"/>
                <w:szCs w:val="20"/>
              </w:rPr>
              <w:t>ремонтт</w:t>
            </w:r>
            <w:proofErr w:type="spellEnd"/>
            <w:r w:rsidRPr="00552173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3 496,34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3 056,86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439,49</w:t>
            </w:r>
          </w:p>
        </w:tc>
      </w:tr>
      <w:tr w:rsidR="00E44583" w:rsidRPr="00552173" w:rsidTr="00E44583">
        <w:trPr>
          <w:trHeight w:val="5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19,48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19,48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991,20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991,20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3 033,90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1 418,90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996,10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422,80</w:t>
            </w:r>
          </w:p>
        </w:tc>
      </w:tr>
      <w:tr w:rsidR="00E44583" w:rsidRPr="00552173" w:rsidTr="00E44583">
        <w:trPr>
          <w:trHeight w:val="9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79501S1160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1 615,00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79501S1160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1 615,00</w:t>
            </w:r>
          </w:p>
        </w:tc>
      </w:tr>
      <w:tr w:rsidR="00E44583" w:rsidRPr="00552173" w:rsidTr="00E44583">
        <w:trPr>
          <w:trHeight w:val="13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44 904,99</w:t>
            </w:r>
          </w:p>
        </w:tc>
      </w:tr>
      <w:tr w:rsidR="00E44583" w:rsidRPr="00552173" w:rsidTr="00E44583">
        <w:trPr>
          <w:trHeight w:val="13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44 877,89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44 877,89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31 827,65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13 050,25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27,10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27,10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27,10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552173">
              <w:rPr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79501S1170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0,03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79501S1170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0,03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27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7950101520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7950101520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 исполнительного органа</w:t>
            </w:r>
            <w:r w:rsidRPr="00552173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530,00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530,00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32 149,72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4 738,01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8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4 738,01</w:t>
            </w:r>
          </w:p>
        </w:tc>
      </w:tr>
      <w:tr w:rsidR="00E44583" w:rsidRPr="00552173" w:rsidTr="00E44583">
        <w:trPr>
          <w:trHeight w:val="160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4 738,01</w:t>
            </w:r>
          </w:p>
        </w:tc>
      </w:tr>
      <w:tr w:rsidR="00E44583" w:rsidRPr="00552173" w:rsidTr="00E44583">
        <w:trPr>
          <w:trHeight w:val="6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432,70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432,70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4 285,00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4 285,00</w:t>
            </w:r>
          </w:p>
        </w:tc>
      </w:tr>
      <w:tr w:rsidR="00E44583" w:rsidRPr="00552173" w:rsidTr="00E44583">
        <w:trPr>
          <w:trHeight w:val="85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20,31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20,31</w:t>
            </w:r>
          </w:p>
        </w:tc>
      </w:tr>
      <w:tr w:rsidR="00E44583" w:rsidRPr="00552173" w:rsidTr="00E44583">
        <w:trPr>
          <w:trHeight w:val="5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27 356,71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27 356,71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464,50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464,50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7950102200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464,50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26 892,21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25 892,21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25 892,21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25 892,21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1 000,00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1 000,00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55,00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55,00</w:t>
            </w:r>
          </w:p>
        </w:tc>
      </w:tr>
      <w:tr w:rsidR="00E44583" w:rsidRPr="00552173" w:rsidTr="00E44583">
        <w:trPr>
          <w:trHeight w:val="420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3 120,21</w:t>
            </w:r>
          </w:p>
        </w:tc>
      </w:tr>
      <w:tr w:rsidR="00E44583" w:rsidRPr="00552173" w:rsidTr="00E44583">
        <w:trPr>
          <w:trHeight w:val="5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2 243,56</w:t>
            </w:r>
          </w:p>
        </w:tc>
      </w:tr>
      <w:tr w:rsidR="00E44583" w:rsidRPr="00552173" w:rsidTr="00E44583">
        <w:trPr>
          <w:trHeight w:val="5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2 243,56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1149200000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2 243,56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1149240790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2 243,56</w:t>
            </w:r>
          </w:p>
        </w:tc>
      </w:tr>
      <w:tr w:rsidR="00E44583" w:rsidRPr="00552173" w:rsidTr="00E44583">
        <w:trPr>
          <w:trHeight w:val="2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1149240790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1 506,46</w:t>
            </w:r>
          </w:p>
        </w:tc>
      </w:tr>
      <w:tr w:rsidR="00E44583" w:rsidRPr="00552173" w:rsidTr="00E44583">
        <w:trPr>
          <w:trHeight w:val="3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1149240790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737,10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876,65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467,80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467,80</w:t>
            </w:r>
          </w:p>
        </w:tc>
      </w:tr>
      <w:tr w:rsidR="00E44583" w:rsidRPr="00552173" w:rsidTr="00E44583">
        <w:trPr>
          <w:trHeight w:val="9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467,80</w:t>
            </w:r>
          </w:p>
        </w:tc>
      </w:tr>
      <w:tr w:rsidR="00E44583" w:rsidRPr="00552173" w:rsidTr="00E44583">
        <w:trPr>
          <w:trHeight w:val="3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380,30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87,50</w:t>
            </w:r>
          </w:p>
        </w:tc>
      </w:tr>
      <w:tr w:rsidR="00E44583" w:rsidRPr="00552173" w:rsidTr="00E44583">
        <w:trPr>
          <w:trHeight w:val="8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408,85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408,85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361,65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79501S0790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47,20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8 096,50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795,90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8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795,90</w:t>
            </w:r>
          </w:p>
        </w:tc>
      </w:tr>
      <w:tr w:rsidR="00E44583" w:rsidRPr="00552173" w:rsidTr="00E44583">
        <w:trPr>
          <w:trHeight w:val="16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552173">
              <w:rPr>
                <w:sz w:val="20"/>
                <w:szCs w:val="20"/>
              </w:rPr>
              <w:t xml:space="preserve"> ,</w:t>
            </w:r>
            <w:proofErr w:type="gramEnd"/>
            <w:r w:rsidRPr="00552173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795,90</w:t>
            </w:r>
          </w:p>
        </w:tc>
      </w:tr>
      <w:tr w:rsidR="00E44583" w:rsidRPr="00552173" w:rsidTr="00E44583">
        <w:trPr>
          <w:trHeight w:val="585"/>
        </w:trPr>
        <w:tc>
          <w:tcPr>
            <w:tcW w:w="50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795,90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795,90</w:t>
            </w:r>
          </w:p>
        </w:tc>
      </w:tr>
      <w:tr w:rsidR="00E44583" w:rsidRPr="00552173" w:rsidTr="00E44583">
        <w:trPr>
          <w:trHeight w:val="10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7 300,60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6 384,00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916,60</w:t>
            </w:r>
          </w:p>
        </w:tc>
      </w:tr>
      <w:tr w:rsidR="00E44583" w:rsidRPr="00552173" w:rsidTr="00E44583">
        <w:trPr>
          <w:trHeight w:val="4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100,32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100,32</w:t>
            </w:r>
          </w:p>
        </w:tc>
      </w:tr>
      <w:tr w:rsidR="00E44583" w:rsidRPr="00552173" w:rsidTr="00E44583">
        <w:trPr>
          <w:trHeight w:val="6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100,32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30,00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7950103510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30,00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7950103510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30,00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70,32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70,32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52,36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7950500100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17,96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4 181,62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3 176,77</w:t>
            </w:r>
          </w:p>
        </w:tc>
      </w:tr>
      <w:tr w:rsidR="00E44583" w:rsidRPr="00552173" w:rsidTr="00E44583">
        <w:trPr>
          <w:trHeight w:val="648"/>
        </w:trPr>
        <w:tc>
          <w:tcPr>
            <w:tcW w:w="5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2 573,47</w:t>
            </w:r>
          </w:p>
        </w:tc>
      </w:tr>
      <w:tr w:rsidR="00E44583" w:rsidRPr="00552173" w:rsidTr="00E44583">
        <w:trPr>
          <w:trHeight w:val="40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2 573,47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08WP500000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2 573,47</w:t>
            </w:r>
          </w:p>
        </w:tc>
      </w:tr>
      <w:tr w:rsidR="00E44583" w:rsidRPr="00552173" w:rsidTr="00E44583">
        <w:trPr>
          <w:trHeight w:val="6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552173">
              <w:rPr>
                <w:sz w:val="20"/>
                <w:szCs w:val="20"/>
              </w:rPr>
              <w:t>физической</w:t>
            </w:r>
            <w:proofErr w:type="gramEnd"/>
            <w:r w:rsidRPr="00552173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08WP540008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2 573,47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08WP540008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2 573,47</w:t>
            </w:r>
          </w:p>
        </w:tc>
      </w:tr>
      <w:tr w:rsidR="00E44583" w:rsidRPr="00552173" w:rsidTr="00E44583">
        <w:trPr>
          <w:trHeight w:val="6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603,30</w:t>
            </w:r>
          </w:p>
        </w:tc>
      </w:tr>
      <w:tr w:rsidR="00E44583" w:rsidRPr="00552173" w:rsidTr="00E44583">
        <w:trPr>
          <w:trHeight w:val="8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603,30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Развитие </w:t>
            </w:r>
            <w:proofErr w:type="gramStart"/>
            <w:r w:rsidRPr="00552173">
              <w:rPr>
                <w:sz w:val="20"/>
                <w:szCs w:val="20"/>
              </w:rPr>
              <w:t>физической</w:t>
            </w:r>
            <w:proofErr w:type="gramEnd"/>
            <w:r w:rsidRPr="00552173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603,30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603,30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330,00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330,00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330,00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08WP500000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330,00</w:t>
            </w:r>
          </w:p>
        </w:tc>
      </w:tr>
      <w:tr w:rsidR="00E44583" w:rsidRPr="00552173" w:rsidTr="00E44583">
        <w:trPr>
          <w:trHeight w:val="1710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08WP540006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330,00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08WP540006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330,00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674,85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267,30</w:t>
            </w:r>
          </w:p>
        </w:tc>
      </w:tr>
      <w:tr w:rsidR="00E44583" w:rsidRPr="00552173" w:rsidTr="00E44583">
        <w:trPr>
          <w:trHeight w:val="64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267,30</w:t>
            </w:r>
          </w:p>
        </w:tc>
      </w:tr>
      <w:tr w:rsidR="00E44583" w:rsidRPr="00552173" w:rsidTr="00E44583">
        <w:trPr>
          <w:trHeight w:val="2544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0818600000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267,30</w:t>
            </w:r>
          </w:p>
        </w:tc>
      </w:tr>
      <w:tr w:rsidR="00E44583" w:rsidRPr="00552173" w:rsidTr="00E44583">
        <w:trPr>
          <w:trHeight w:val="237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0818640320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267,30</w:t>
            </w:r>
          </w:p>
        </w:tc>
      </w:tr>
      <w:tr w:rsidR="00E44583" w:rsidRPr="00552173" w:rsidTr="00E44583">
        <w:trPr>
          <w:trHeight w:val="2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0818640320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267,30</w:t>
            </w:r>
          </w:p>
        </w:tc>
      </w:tr>
      <w:tr w:rsidR="00E44583" w:rsidRPr="00552173" w:rsidTr="00E44583">
        <w:trPr>
          <w:trHeight w:val="6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14,07</w:t>
            </w:r>
          </w:p>
        </w:tc>
      </w:tr>
      <w:tr w:rsidR="00E44583" w:rsidRPr="00552173" w:rsidTr="00E44583">
        <w:trPr>
          <w:trHeight w:val="8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52173">
              <w:rPr>
                <w:sz w:val="20"/>
                <w:szCs w:val="20"/>
              </w:rPr>
              <w:t>проогнозом</w:t>
            </w:r>
            <w:proofErr w:type="spellEnd"/>
            <w:r w:rsidRPr="00552173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14,07</w:t>
            </w:r>
          </w:p>
        </w:tc>
      </w:tr>
      <w:tr w:rsidR="00E44583" w:rsidRPr="00552173" w:rsidTr="00E44583">
        <w:trPr>
          <w:trHeight w:val="1119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79519S0320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14,07</w:t>
            </w:r>
          </w:p>
        </w:tc>
      </w:tr>
      <w:tr w:rsidR="00E44583" w:rsidRPr="00552173" w:rsidTr="00E44583">
        <w:trPr>
          <w:trHeight w:val="34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79519S0320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14,07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393,48</w:t>
            </w:r>
          </w:p>
        </w:tc>
      </w:tr>
      <w:tr w:rsidR="00E44583" w:rsidRPr="00552173" w:rsidTr="00E44583">
        <w:trPr>
          <w:trHeight w:val="81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393,48</w:t>
            </w:r>
          </w:p>
        </w:tc>
      </w:tr>
      <w:tr w:rsidR="00E44583" w:rsidRPr="00552173" w:rsidTr="00E44583">
        <w:trPr>
          <w:trHeight w:val="138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393,48</w:t>
            </w:r>
          </w:p>
        </w:tc>
      </w:tr>
      <w:tr w:rsidR="00E44583" w:rsidRPr="00552173" w:rsidTr="00E44583">
        <w:trPr>
          <w:trHeight w:val="136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393,48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393,48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393,48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103 019,84</w:t>
            </w:r>
          </w:p>
        </w:tc>
      </w:tr>
      <w:tr w:rsidR="00E44583" w:rsidRPr="00552173" w:rsidTr="00E44583">
        <w:trPr>
          <w:trHeight w:val="240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15,10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15,10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15,10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15,10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15,10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7953500220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15,10</w:t>
            </w:r>
          </w:p>
        </w:tc>
      </w:tr>
      <w:tr w:rsidR="00E44583" w:rsidRPr="00552173" w:rsidTr="00E44583">
        <w:trPr>
          <w:trHeight w:val="3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1 883,37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1 883,37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1 689,36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1 689,36</w:t>
            </w:r>
          </w:p>
        </w:tc>
      </w:tr>
      <w:tr w:rsidR="00E44583" w:rsidRPr="00552173" w:rsidTr="00E44583">
        <w:trPr>
          <w:trHeight w:val="80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552173"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552173"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0318300000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1 689,36</w:t>
            </w:r>
          </w:p>
        </w:tc>
      </w:tr>
      <w:tr w:rsidR="00E44583" w:rsidRPr="00552173" w:rsidTr="00E44583">
        <w:trPr>
          <w:trHeight w:val="111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0318341040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1 546,72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0318341040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1 546,72</w:t>
            </w:r>
          </w:p>
        </w:tc>
      </w:tr>
      <w:tr w:rsidR="00E44583" w:rsidRPr="00552173" w:rsidTr="00E44583">
        <w:trPr>
          <w:trHeight w:val="80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0318341180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142,64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0318341180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142,64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194,01</w:t>
            </w:r>
          </w:p>
        </w:tc>
      </w:tr>
      <w:tr w:rsidR="00E44583" w:rsidRPr="00552173" w:rsidTr="00E44583">
        <w:trPr>
          <w:trHeight w:val="6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552173">
              <w:rPr>
                <w:sz w:val="20"/>
                <w:szCs w:val="20"/>
              </w:rPr>
              <w:t>Первомайскои</w:t>
            </w:r>
            <w:proofErr w:type="spellEnd"/>
            <w:r w:rsidRPr="00552173">
              <w:rPr>
                <w:sz w:val="20"/>
                <w:szCs w:val="20"/>
              </w:rPr>
              <w:t xml:space="preserve"> районе"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194,01</w:t>
            </w:r>
          </w:p>
        </w:tc>
      </w:tr>
      <w:tr w:rsidR="00E44583" w:rsidRPr="00552173" w:rsidTr="00E44583">
        <w:trPr>
          <w:trHeight w:val="109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79511S1040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184,25</w:t>
            </w:r>
          </w:p>
        </w:tc>
      </w:tr>
      <w:tr w:rsidR="00E44583" w:rsidRPr="00552173" w:rsidTr="00E44583">
        <w:trPr>
          <w:trHeight w:val="3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79511S1040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184,25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79511S1180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9,76</w:t>
            </w:r>
          </w:p>
        </w:tc>
      </w:tr>
      <w:tr w:rsidR="00E44583" w:rsidRPr="00552173" w:rsidTr="00E44583">
        <w:trPr>
          <w:trHeight w:val="3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79511S1180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9,76</w:t>
            </w:r>
          </w:p>
        </w:tc>
      </w:tr>
      <w:tr w:rsidR="00E44583" w:rsidRPr="00552173" w:rsidTr="00E44583">
        <w:trPr>
          <w:trHeight w:val="45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16 338,37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16 265,09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0900000000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157,01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0910000000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157,01</w:t>
            </w:r>
          </w:p>
        </w:tc>
      </w:tr>
      <w:tr w:rsidR="00E44583" w:rsidRPr="00552173" w:rsidTr="00E44583">
        <w:trPr>
          <w:trHeight w:val="15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157,01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136,70</w:t>
            </w:r>
          </w:p>
        </w:tc>
      </w:tr>
      <w:tr w:rsidR="00E44583" w:rsidRPr="00552173" w:rsidTr="00E44583">
        <w:trPr>
          <w:trHeight w:val="33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136,70</w:t>
            </w:r>
          </w:p>
        </w:tc>
      </w:tr>
      <w:tr w:rsidR="00E44583" w:rsidRPr="00552173" w:rsidTr="00E44583">
        <w:trPr>
          <w:trHeight w:val="81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20,31</w:t>
            </w:r>
          </w:p>
        </w:tc>
      </w:tr>
      <w:tr w:rsidR="00E44583" w:rsidRPr="00552173" w:rsidTr="00E44583">
        <w:trPr>
          <w:trHeight w:val="27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0916040530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20,31</w:t>
            </w:r>
          </w:p>
        </w:tc>
      </w:tr>
      <w:tr w:rsidR="00E44583" w:rsidRPr="00552173" w:rsidTr="00E44583">
        <w:trPr>
          <w:trHeight w:val="579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7 672,78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1 757,60</w:t>
            </w:r>
          </w:p>
        </w:tc>
      </w:tr>
      <w:tr w:rsidR="00E44583" w:rsidRPr="00552173" w:rsidTr="00E44583">
        <w:trPr>
          <w:trHeight w:val="82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1016500000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1 757,60</w:t>
            </w:r>
          </w:p>
        </w:tc>
      </w:tr>
      <w:tr w:rsidR="00E44583" w:rsidRPr="00552173" w:rsidTr="00E44583">
        <w:trPr>
          <w:trHeight w:val="1335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1016540670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1 757,60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1016540670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1 757,60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5 915,18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5 915,18</w:t>
            </w:r>
          </w:p>
        </w:tc>
      </w:tr>
      <w:tr w:rsidR="00E44583" w:rsidRPr="00552173" w:rsidTr="00E44583">
        <w:trPr>
          <w:trHeight w:val="1056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10WA155192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5 915,18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10WA155192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5 915,18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8 435,30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8 435,30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8 435,30</w:t>
            </w:r>
          </w:p>
        </w:tc>
      </w:tr>
      <w:tr w:rsidR="00E44583" w:rsidRPr="00552173" w:rsidTr="00E44583">
        <w:trPr>
          <w:trHeight w:val="13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8 435,30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8 435,30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8 435,30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7950103130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8 435,30</w:t>
            </w:r>
          </w:p>
        </w:tc>
      </w:tr>
      <w:tr w:rsidR="00E44583" w:rsidRPr="00552173" w:rsidTr="00E44583">
        <w:trPr>
          <w:trHeight w:val="3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73,28</w:t>
            </w:r>
          </w:p>
        </w:tc>
      </w:tr>
      <w:tr w:rsidR="00E44583" w:rsidRPr="00552173" w:rsidTr="00E44583">
        <w:trPr>
          <w:trHeight w:val="52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73,28</w:t>
            </w:r>
          </w:p>
        </w:tc>
      </w:tr>
      <w:tr w:rsidR="00E44583" w:rsidRPr="00552173" w:rsidTr="00E44583">
        <w:trPr>
          <w:trHeight w:val="55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73,28</w:t>
            </w:r>
          </w:p>
        </w:tc>
      </w:tr>
      <w:tr w:rsidR="00E44583" w:rsidRPr="00552173" w:rsidTr="00E44583">
        <w:trPr>
          <w:trHeight w:val="6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1149200000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73,28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1149240790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73,28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1149240790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73,28</w:t>
            </w:r>
          </w:p>
        </w:tc>
      </w:tr>
      <w:tr w:rsidR="00E44583" w:rsidRPr="00552173" w:rsidTr="00E44583">
        <w:trPr>
          <w:trHeight w:val="39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84 783,00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Культура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81 667,50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27 203,75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25 916,40</w:t>
            </w:r>
          </w:p>
        </w:tc>
      </w:tr>
      <w:tr w:rsidR="00E44583" w:rsidRPr="00552173" w:rsidTr="00E44583">
        <w:trPr>
          <w:trHeight w:val="6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24 660,10</w:t>
            </w:r>
          </w:p>
        </w:tc>
      </w:tr>
      <w:tr w:rsidR="00E44583" w:rsidRPr="00552173" w:rsidTr="00E44583">
        <w:trPr>
          <w:trHeight w:val="135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1016440650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23 515,90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1016440650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23 515,90</w:t>
            </w:r>
          </w:p>
        </w:tc>
      </w:tr>
      <w:tr w:rsidR="00E44583" w:rsidRPr="00552173" w:rsidTr="00E44583">
        <w:trPr>
          <w:trHeight w:val="85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1016440660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1 144,20</w:t>
            </w:r>
          </w:p>
        </w:tc>
      </w:tr>
      <w:tr w:rsidR="00E44583" w:rsidRPr="00552173" w:rsidTr="00E44583">
        <w:trPr>
          <w:trHeight w:val="4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1016440660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1 144,20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1019300000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1 256,30</w:t>
            </w:r>
          </w:p>
        </w:tc>
      </w:tr>
      <w:tr w:rsidR="00E44583" w:rsidRPr="00552173" w:rsidTr="00E44583">
        <w:trPr>
          <w:trHeight w:val="70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10193L4670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1 028,70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10193L4670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1 028,70</w:t>
            </w:r>
          </w:p>
        </w:tc>
      </w:tr>
      <w:tr w:rsidR="00E44583" w:rsidRPr="00552173" w:rsidTr="00E44583">
        <w:trPr>
          <w:trHeight w:val="3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10193L5190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227,60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10193L5190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227,60</w:t>
            </w:r>
          </w:p>
        </w:tc>
      </w:tr>
      <w:tr w:rsidR="00E44583" w:rsidRPr="00552173" w:rsidTr="00E44583">
        <w:trPr>
          <w:trHeight w:val="4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1 287,35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1 000,00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10WA1Д4540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1 000,00</w:t>
            </w:r>
          </w:p>
        </w:tc>
      </w:tr>
      <w:tr w:rsidR="00E44583" w:rsidRPr="00552173" w:rsidTr="00E44583">
        <w:trPr>
          <w:trHeight w:val="30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10WA1Д4540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1 000,00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287,35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10WA255194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287,35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10WA255194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287,35</w:t>
            </w:r>
          </w:p>
        </w:tc>
      </w:tr>
      <w:tr w:rsidR="00E44583" w:rsidRPr="00552173" w:rsidTr="00E44583">
        <w:trPr>
          <w:trHeight w:val="61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35 033,72</w:t>
            </w:r>
          </w:p>
        </w:tc>
      </w:tr>
      <w:tr w:rsidR="00E44583" w:rsidRPr="00552173" w:rsidTr="00E44583">
        <w:trPr>
          <w:trHeight w:val="3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4409900000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35 033,72</w:t>
            </w:r>
          </w:p>
        </w:tc>
      </w:tr>
      <w:tr w:rsidR="00E44583" w:rsidRPr="00552173" w:rsidTr="00E44583">
        <w:trPr>
          <w:trHeight w:val="40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1 908,00</w:t>
            </w:r>
          </w:p>
        </w:tc>
      </w:tr>
      <w:tr w:rsidR="00E44583" w:rsidRPr="00552173" w:rsidTr="00E44583">
        <w:trPr>
          <w:trHeight w:val="31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4419900000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1 908,00</w:t>
            </w:r>
          </w:p>
        </w:tc>
      </w:tr>
      <w:tr w:rsidR="00E44583" w:rsidRPr="00552173" w:rsidTr="00E44583">
        <w:trPr>
          <w:trHeight w:val="36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Библиотеки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13 232,74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4429900000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13 232,74</w:t>
            </w:r>
          </w:p>
        </w:tc>
      </w:tr>
      <w:tr w:rsidR="00E44583" w:rsidRPr="00552173" w:rsidTr="00E44583">
        <w:trPr>
          <w:trHeight w:val="5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3 989,29</w:t>
            </w:r>
          </w:p>
        </w:tc>
      </w:tr>
      <w:tr w:rsidR="00E44583" w:rsidRPr="00552173" w:rsidTr="00E44583">
        <w:trPr>
          <w:trHeight w:val="58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3 989,29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1 920,08</w:t>
            </w:r>
          </w:p>
        </w:tc>
      </w:tr>
      <w:tr w:rsidR="00E44583" w:rsidRPr="00552173" w:rsidTr="00E44583">
        <w:trPr>
          <w:trHeight w:val="3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1 920,08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7951100300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2 069,21</w:t>
            </w:r>
          </w:p>
        </w:tc>
      </w:tr>
      <w:tr w:rsidR="00E44583" w:rsidRPr="00552173" w:rsidTr="00E44583">
        <w:trPr>
          <w:trHeight w:val="26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7951100300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2 069,21</w:t>
            </w:r>
          </w:p>
        </w:tc>
      </w:tr>
      <w:tr w:rsidR="00E44583" w:rsidRPr="00552173" w:rsidTr="00E44583">
        <w:trPr>
          <w:trHeight w:val="6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Резервные фонды исполнительного органа</w:t>
            </w:r>
            <w:r w:rsidRPr="00552173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300,00</w:t>
            </w:r>
          </w:p>
        </w:tc>
      </w:tr>
      <w:tr w:rsidR="00E44583" w:rsidRPr="00552173" w:rsidTr="00E44583">
        <w:trPr>
          <w:trHeight w:val="4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9900200000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300,00</w:t>
            </w:r>
          </w:p>
        </w:tc>
      </w:tr>
      <w:tr w:rsidR="00E44583" w:rsidRPr="00552173" w:rsidTr="00E44583">
        <w:trPr>
          <w:trHeight w:val="40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3 115,50</w:t>
            </w:r>
          </w:p>
        </w:tc>
      </w:tr>
      <w:tr w:rsidR="00E44583" w:rsidRPr="00552173" w:rsidTr="00E44583">
        <w:trPr>
          <w:trHeight w:val="111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3 115,50</w:t>
            </w:r>
          </w:p>
        </w:tc>
      </w:tr>
      <w:tr w:rsidR="00E44583" w:rsidRPr="00552173" w:rsidTr="00E44583">
        <w:trPr>
          <w:trHeight w:val="34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2 750,90</w:t>
            </w:r>
          </w:p>
        </w:tc>
      </w:tr>
      <w:tr w:rsidR="00E44583" w:rsidRPr="00552173" w:rsidTr="00E44583">
        <w:trPr>
          <w:trHeight w:val="55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4529900000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364,60</w:t>
            </w:r>
          </w:p>
        </w:tc>
      </w:tr>
      <w:tr w:rsidR="00E44583" w:rsidRPr="00552173" w:rsidTr="00E44583">
        <w:trPr>
          <w:trHeight w:val="42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1 519,50</w:t>
            </w:r>
          </w:p>
        </w:tc>
      </w:tr>
      <w:tr w:rsidR="00E44583" w:rsidRPr="00552173" w:rsidTr="00E44583">
        <w:trPr>
          <w:trHeight w:val="69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1 519,50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1 519,50</w:t>
            </w:r>
          </w:p>
        </w:tc>
      </w:tr>
      <w:tr w:rsidR="00E44583" w:rsidRPr="00552173" w:rsidTr="00E44583">
        <w:trPr>
          <w:trHeight w:val="3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1 519,50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1 411,90</w:t>
            </w:r>
          </w:p>
        </w:tc>
      </w:tr>
      <w:tr w:rsidR="00E44583" w:rsidRPr="00552173" w:rsidTr="00E44583">
        <w:trPr>
          <w:trHeight w:val="75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0020400000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107,60</w:t>
            </w:r>
          </w:p>
        </w:tc>
      </w:tr>
      <w:tr w:rsidR="00E44583" w:rsidRPr="00552173" w:rsidTr="00E44583">
        <w:trPr>
          <w:trHeight w:val="67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lastRenderedPageBreak/>
              <w:t>Управление сельского хозяйства Администрации Первомайского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5217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b/>
                <w:bCs/>
                <w:sz w:val="20"/>
                <w:szCs w:val="20"/>
              </w:rPr>
            </w:pPr>
            <w:r w:rsidRPr="00552173">
              <w:rPr>
                <w:b/>
                <w:bCs/>
                <w:sz w:val="20"/>
                <w:szCs w:val="20"/>
              </w:rPr>
              <w:t>30 676,60</w:t>
            </w:r>
          </w:p>
        </w:tc>
      </w:tr>
      <w:tr w:rsidR="00E44583" w:rsidRPr="00552173" w:rsidTr="00E44583">
        <w:trPr>
          <w:trHeight w:val="45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30 676,60</w:t>
            </w:r>
          </w:p>
        </w:tc>
      </w:tr>
      <w:tr w:rsidR="00E44583" w:rsidRPr="00552173" w:rsidTr="00E44583">
        <w:trPr>
          <w:trHeight w:val="435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i/>
                <w:iCs/>
                <w:sz w:val="20"/>
                <w:szCs w:val="20"/>
              </w:rPr>
            </w:pPr>
            <w:r w:rsidRPr="00552173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30 676,60</w:t>
            </w:r>
          </w:p>
        </w:tc>
      </w:tr>
      <w:tr w:rsidR="00E44583" w:rsidRPr="00552173" w:rsidTr="00E44583">
        <w:trPr>
          <w:trHeight w:val="7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0600000000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30 568,60</w:t>
            </w:r>
          </w:p>
        </w:tc>
      </w:tr>
      <w:tr w:rsidR="00E44583" w:rsidRPr="00552173" w:rsidTr="00E44583">
        <w:trPr>
          <w:trHeight w:val="73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22 513,10</w:t>
            </w:r>
          </w:p>
        </w:tc>
      </w:tr>
      <w:tr w:rsidR="00E44583" w:rsidRPr="00552173" w:rsidTr="00E44583">
        <w:trPr>
          <w:trHeight w:val="80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0617000000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630,70</w:t>
            </w:r>
          </w:p>
        </w:tc>
      </w:tr>
      <w:tr w:rsidR="00E44583" w:rsidRPr="00552173" w:rsidTr="00E44583">
        <w:trPr>
          <w:trHeight w:val="84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0617040160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595,30</w:t>
            </w:r>
          </w:p>
        </w:tc>
      </w:tr>
      <w:tr w:rsidR="00E44583" w:rsidRPr="00552173" w:rsidTr="00E44583">
        <w:trPr>
          <w:trHeight w:val="780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0617040160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595,30</w:t>
            </w:r>
          </w:p>
        </w:tc>
      </w:tr>
      <w:tr w:rsidR="00E44583" w:rsidRPr="00552173" w:rsidTr="00E44583">
        <w:trPr>
          <w:trHeight w:val="11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0617040170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35,40</w:t>
            </w:r>
          </w:p>
        </w:tc>
      </w:tr>
      <w:tr w:rsidR="00E44583" w:rsidRPr="00552173" w:rsidTr="00E44583">
        <w:trPr>
          <w:trHeight w:val="67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0617040170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35,40</w:t>
            </w:r>
          </w:p>
        </w:tc>
      </w:tr>
      <w:tr w:rsidR="00E44583" w:rsidRPr="00552173" w:rsidTr="00E44583">
        <w:trPr>
          <w:trHeight w:val="744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552173">
              <w:rPr>
                <w:sz w:val="20"/>
                <w:szCs w:val="20"/>
              </w:rPr>
              <w:t>отдельных</w:t>
            </w:r>
            <w:proofErr w:type="gramEnd"/>
            <w:r w:rsidRPr="00552173">
              <w:rPr>
                <w:sz w:val="20"/>
                <w:szCs w:val="20"/>
              </w:rPr>
              <w:t xml:space="preserve"> </w:t>
            </w:r>
            <w:proofErr w:type="spellStart"/>
            <w:r w:rsidRPr="00552173">
              <w:rPr>
                <w:sz w:val="20"/>
                <w:szCs w:val="20"/>
              </w:rPr>
              <w:t>подотраслей</w:t>
            </w:r>
            <w:proofErr w:type="spellEnd"/>
            <w:r w:rsidRPr="00552173">
              <w:rPr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0619000000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21 882,40</w:t>
            </w:r>
          </w:p>
        </w:tc>
      </w:tr>
      <w:tr w:rsidR="00E44583" w:rsidRPr="00552173" w:rsidTr="00E44583">
        <w:trPr>
          <w:trHeight w:val="64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52173">
              <w:rPr>
                <w:sz w:val="20"/>
                <w:szCs w:val="20"/>
              </w:rPr>
              <w:t>отдельным</w:t>
            </w:r>
            <w:proofErr w:type="gramEnd"/>
            <w:r w:rsidRPr="00552173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0619045080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19 846,10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0619045080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19 846,10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52173">
              <w:rPr>
                <w:sz w:val="20"/>
                <w:szCs w:val="20"/>
              </w:rPr>
              <w:t>отдельным</w:t>
            </w:r>
            <w:proofErr w:type="gramEnd"/>
            <w:r w:rsidRPr="00552173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06190R5080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2 036,30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06190R5080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2 036,30</w:t>
            </w:r>
          </w:p>
        </w:tc>
      </w:tr>
      <w:tr w:rsidR="00E44583" w:rsidRPr="00552173" w:rsidTr="00E44583">
        <w:trPr>
          <w:trHeight w:val="384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0618240200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4 771,70</w:t>
            </w:r>
          </w:p>
        </w:tc>
      </w:tr>
      <w:tr w:rsidR="00E44583" w:rsidRPr="00552173" w:rsidTr="00E44583">
        <w:trPr>
          <w:trHeight w:val="699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0618240200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600,00</w:t>
            </w:r>
          </w:p>
        </w:tc>
      </w:tr>
      <w:tr w:rsidR="00E44583" w:rsidRPr="00552173" w:rsidTr="00E44583">
        <w:trPr>
          <w:trHeight w:val="792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52173">
              <w:rPr>
                <w:sz w:val="20"/>
                <w:szCs w:val="20"/>
              </w:rPr>
              <w:t>м-</w:t>
            </w:r>
            <w:proofErr w:type="gramEnd"/>
            <w:r w:rsidRPr="00552173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0618240200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4 171,70</w:t>
            </w:r>
          </w:p>
        </w:tc>
      </w:tr>
      <w:tr w:rsidR="00E44583" w:rsidRPr="00552173" w:rsidTr="00E44583">
        <w:trPr>
          <w:trHeight w:val="12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0618240210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3 283,80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0618240210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3 000,30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0618240210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283,50</w:t>
            </w:r>
          </w:p>
        </w:tc>
      </w:tr>
      <w:tr w:rsidR="00E44583" w:rsidRPr="00552173" w:rsidTr="00E44583">
        <w:trPr>
          <w:trHeight w:val="63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proofErr w:type="gramStart"/>
            <w:r w:rsidRPr="0055217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7950000000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108,00</w:t>
            </w:r>
          </w:p>
        </w:tc>
      </w:tr>
      <w:tr w:rsidR="00E44583" w:rsidRPr="00552173" w:rsidTr="00E44583">
        <w:trPr>
          <w:trHeight w:val="879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108,00</w:t>
            </w:r>
          </w:p>
        </w:tc>
      </w:tr>
      <w:tr w:rsidR="00E44583" w:rsidRPr="00552173" w:rsidTr="00E44583">
        <w:trPr>
          <w:trHeight w:val="528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108,00</w:t>
            </w:r>
          </w:p>
        </w:tc>
      </w:tr>
      <w:tr w:rsidR="00E44583" w:rsidRPr="00552173" w:rsidTr="00E44583">
        <w:trPr>
          <w:trHeight w:val="324"/>
        </w:trPr>
        <w:tc>
          <w:tcPr>
            <w:tcW w:w="5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909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7951000000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3" w:rsidRPr="00552173" w:rsidRDefault="00E44583" w:rsidP="00E44583">
            <w:pPr>
              <w:jc w:val="center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350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3" w:rsidRPr="00552173" w:rsidRDefault="00E44583" w:rsidP="00E44583">
            <w:pPr>
              <w:jc w:val="right"/>
              <w:rPr>
                <w:sz w:val="20"/>
                <w:szCs w:val="20"/>
              </w:rPr>
            </w:pPr>
            <w:r w:rsidRPr="00552173">
              <w:rPr>
                <w:sz w:val="20"/>
                <w:szCs w:val="20"/>
              </w:rPr>
              <w:t>108,00</w:t>
            </w:r>
          </w:p>
        </w:tc>
      </w:tr>
    </w:tbl>
    <w:p w:rsidR="00E44583" w:rsidRPr="00E44583" w:rsidRDefault="00E44583" w:rsidP="00E44583">
      <w:pPr>
        <w:tabs>
          <w:tab w:val="left" w:pos="5940"/>
        </w:tabs>
        <w:rPr>
          <w:sz w:val="26"/>
          <w:szCs w:val="26"/>
          <w:lang w:val="en-US"/>
        </w:rPr>
      </w:pPr>
    </w:p>
    <w:p w:rsidR="00033E64" w:rsidRDefault="00033E64" w:rsidP="00E868B3">
      <w:pPr>
        <w:rPr>
          <w:szCs w:val="26"/>
        </w:rPr>
      </w:pPr>
    </w:p>
    <w:tbl>
      <w:tblPr>
        <w:tblW w:w="9480" w:type="dxa"/>
        <w:tblInd w:w="108" w:type="dxa"/>
        <w:tblLook w:val="04A0"/>
      </w:tblPr>
      <w:tblGrid>
        <w:gridCol w:w="5480"/>
        <w:gridCol w:w="1160"/>
        <w:gridCol w:w="380"/>
        <w:gridCol w:w="640"/>
        <w:gridCol w:w="380"/>
        <w:gridCol w:w="1120"/>
        <w:gridCol w:w="320"/>
      </w:tblGrid>
      <w:tr w:rsidR="006A2B7A" w:rsidTr="00E94EAE">
        <w:trPr>
          <w:gridAfter w:val="1"/>
          <w:wAfter w:w="320" w:type="dxa"/>
          <w:trHeight w:val="1350"/>
        </w:trPr>
        <w:tc>
          <w:tcPr>
            <w:tcW w:w="9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Pr="00342633" w:rsidRDefault="00106AB3" w:rsidP="00106AB3">
            <w:pPr>
              <w:tabs>
                <w:tab w:val="left" w:pos="486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342633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3.0</w:t>
            </w:r>
            <w:r w:rsidR="00342633"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.2022 №</w:t>
            </w:r>
            <w:r w:rsidR="0034263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23</w:t>
            </w:r>
            <w:r w:rsidR="00342633">
              <w:rPr>
                <w:sz w:val="20"/>
                <w:szCs w:val="20"/>
                <w:lang w:val="en-US"/>
              </w:rPr>
              <w:t>5</w:t>
            </w:r>
          </w:p>
          <w:p w:rsidR="00106AB3" w:rsidRDefault="00106AB3">
            <w:pPr>
              <w:jc w:val="right"/>
              <w:rPr>
                <w:sz w:val="20"/>
                <w:szCs w:val="20"/>
              </w:rPr>
            </w:pPr>
          </w:p>
        </w:tc>
      </w:tr>
      <w:tr w:rsidR="006A2B7A" w:rsidTr="00E94EAE">
        <w:trPr>
          <w:gridAfter w:val="1"/>
          <w:wAfter w:w="320" w:type="dxa"/>
          <w:trHeight w:val="765"/>
        </w:trPr>
        <w:tc>
          <w:tcPr>
            <w:tcW w:w="9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6A2B7A" w:rsidTr="00E94EAE">
        <w:trPr>
          <w:gridAfter w:val="1"/>
          <w:wAfter w:w="320" w:type="dxa"/>
          <w:trHeight w:val="315"/>
        </w:trPr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</w:p>
        </w:tc>
      </w:tr>
      <w:tr w:rsidR="006A2B7A" w:rsidTr="00E94EAE">
        <w:trPr>
          <w:gridAfter w:val="1"/>
          <w:wAfter w:w="320" w:type="dxa"/>
          <w:trHeight w:val="510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6A2B7A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 w:rsidP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60 143.55</w:t>
            </w:r>
          </w:p>
        </w:tc>
      </w:tr>
      <w:tr w:rsidR="00342633" w:rsidTr="002C658E">
        <w:trPr>
          <w:gridAfter w:val="1"/>
          <w:wAfter w:w="320" w:type="dxa"/>
          <w:trHeight w:val="510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1 838.20</w:t>
            </w:r>
          </w:p>
        </w:tc>
      </w:tr>
      <w:tr w:rsidR="00342633" w:rsidTr="002C658E">
        <w:trPr>
          <w:gridAfter w:val="1"/>
          <w:wAfter w:w="320" w:type="dxa"/>
          <w:trHeight w:val="76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1 146.50</w:t>
            </w:r>
          </w:p>
        </w:tc>
      </w:tr>
      <w:tr w:rsidR="00342633" w:rsidTr="002C658E">
        <w:trPr>
          <w:gridAfter w:val="1"/>
          <w:wAfter w:w="320" w:type="dxa"/>
          <w:trHeight w:val="792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26 115.10</w:t>
            </w:r>
          </w:p>
        </w:tc>
      </w:tr>
      <w:tr w:rsidR="00342633" w:rsidTr="002C658E">
        <w:trPr>
          <w:gridAfter w:val="1"/>
          <w:wAfter w:w="320" w:type="dxa"/>
          <w:trHeight w:val="398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342633" w:rsidTr="002C658E">
        <w:trPr>
          <w:gridAfter w:val="1"/>
          <w:wAfter w:w="320" w:type="dxa"/>
          <w:trHeight w:val="510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8 706.12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190.00</w:t>
            </w:r>
          </w:p>
        </w:tc>
      </w:tr>
      <w:tr w:rsidR="00342633" w:rsidTr="002C658E">
        <w:trPr>
          <w:gridAfter w:val="1"/>
          <w:wAfter w:w="320" w:type="dxa"/>
          <w:trHeight w:val="312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22 047.63</w:t>
            </w:r>
          </w:p>
        </w:tc>
      </w:tr>
      <w:tr w:rsidR="00342633" w:rsidTr="002C658E">
        <w:trPr>
          <w:gridAfter w:val="1"/>
          <w:wAfter w:w="320" w:type="dxa"/>
          <w:trHeight w:val="312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1 634.24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111.44</w:t>
            </w:r>
          </w:p>
        </w:tc>
      </w:tr>
      <w:tr w:rsidR="00342633" w:rsidTr="002C658E">
        <w:trPr>
          <w:gridAfter w:val="1"/>
          <w:wAfter w:w="320" w:type="dxa"/>
          <w:trHeight w:val="31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510.10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национальной безопасности и </w:t>
            </w:r>
            <w:r>
              <w:rPr>
                <w:sz w:val="20"/>
                <w:szCs w:val="20"/>
              </w:rPr>
              <w:lastRenderedPageBreak/>
              <w:t>правоохранительной деятельности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0314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510.10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73 222.88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168.80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31 952.09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2 390.30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31 996.28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6 715.41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252 563.29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23 707.97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208 280.02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20 575.30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779 208.54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95 041.45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623 568.89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48 414.81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3 253.49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8 929.90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85 627.80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81 667.50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3 960.30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28 578.38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3 261.31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</w:tr>
      <w:tr w:rsidR="00342633" w:rsidTr="002C658E">
        <w:trPr>
          <w:gridAfter w:val="1"/>
          <w:wAfter w:w="320" w:type="dxa"/>
          <w:trHeight w:val="278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921.77</w:t>
            </w:r>
          </w:p>
        </w:tc>
      </w:tr>
      <w:tr w:rsidR="00342633" w:rsidTr="002C658E">
        <w:trPr>
          <w:gridAfter w:val="1"/>
          <w:wAfter w:w="320" w:type="dxa"/>
          <w:trHeight w:val="278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4 181.62</w:t>
            </w:r>
          </w:p>
        </w:tc>
      </w:tr>
      <w:tr w:rsidR="00342633" w:rsidTr="002C658E">
        <w:trPr>
          <w:gridAfter w:val="1"/>
          <w:wAfter w:w="320" w:type="dxa"/>
          <w:trHeight w:val="349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3 176.77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342633" w:rsidTr="002C658E">
        <w:trPr>
          <w:gridAfter w:val="1"/>
          <w:wAfter w:w="320" w:type="dxa"/>
          <w:trHeight w:val="25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674.85</w:t>
            </w:r>
          </w:p>
        </w:tc>
      </w:tr>
      <w:tr w:rsidR="00342633" w:rsidTr="002C658E">
        <w:trPr>
          <w:gridAfter w:val="1"/>
          <w:wAfter w:w="320" w:type="dxa"/>
          <w:trHeight w:val="545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26 136.40</w:t>
            </w:r>
          </w:p>
        </w:tc>
      </w:tr>
      <w:tr w:rsidR="00342633" w:rsidTr="002C658E">
        <w:trPr>
          <w:gridAfter w:val="1"/>
          <w:wAfter w:w="320" w:type="dxa"/>
          <w:trHeight w:val="420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21 507.80</w:t>
            </w:r>
          </w:p>
        </w:tc>
      </w:tr>
      <w:tr w:rsidR="00342633" w:rsidTr="002C658E">
        <w:trPr>
          <w:gridAfter w:val="1"/>
          <w:wAfter w:w="320" w:type="dxa"/>
          <w:trHeight w:val="300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633" w:rsidRDefault="00342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633" w:rsidRDefault="00342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633" w:rsidRDefault="003426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4 628.60</w:t>
            </w:r>
          </w:p>
        </w:tc>
      </w:tr>
      <w:tr w:rsidR="00342633" w:rsidTr="002C658E">
        <w:trPr>
          <w:gridAfter w:val="1"/>
          <w:wAfter w:w="320" w:type="dxa"/>
          <w:trHeight w:val="300"/>
        </w:trPr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633" w:rsidRDefault="003426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633" w:rsidRDefault="00342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633" w:rsidRDefault="003426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1 311 806.80</w:t>
            </w:r>
          </w:p>
        </w:tc>
      </w:tr>
      <w:tr w:rsidR="00CC133E" w:rsidRPr="00CC133E" w:rsidTr="00E94EAE">
        <w:trPr>
          <w:trHeight w:val="1590"/>
        </w:trPr>
        <w:tc>
          <w:tcPr>
            <w:tcW w:w="9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Приложение 8</w:t>
            </w:r>
            <w:r w:rsidRPr="00CC133E">
              <w:rPr>
                <w:sz w:val="20"/>
                <w:szCs w:val="20"/>
              </w:rPr>
              <w:br/>
              <w:t xml:space="preserve">к проекту решения Думы Первомайского района </w:t>
            </w:r>
            <w:r w:rsidRPr="00CC133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CC133E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CC133E"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Pr="00CC133E" w:rsidRDefault="00342633" w:rsidP="00E94EAE">
            <w:pPr>
              <w:tabs>
                <w:tab w:val="left" w:pos="486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  <w:lang w:val="en-US"/>
              </w:rPr>
              <w:t>2</w:t>
            </w:r>
            <w:r w:rsidR="00106AB3">
              <w:rPr>
                <w:sz w:val="20"/>
                <w:szCs w:val="20"/>
              </w:rPr>
              <w:t>3.0</w:t>
            </w:r>
            <w:r>
              <w:rPr>
                <w:sz w:val="20"/>
                <w:szCs w:val="20"/>
                <w:lang w:val="en-US"/>
              </w:rPr>
              <w:t>8</w:t>
            </w:r>
            <w:r w:rsidR="00106AB3">
              <w:rPr>
                <w:sz w:val="20"/>
                <w:szCs w:val="20"/>
              </w:rPr>
              <w:t>.2022 №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106AB3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CC133E" w:rsidRPr="00CC133E" w:rsidTr="00E94EAE">
        <w:trPr>
          <w:trHeight w:val="855"/>
        </w:trPr>
        <w:tc>
          <w:tcPr>
            <w:tcW w:w="9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</w:rPr>
            </w:pPr>
            <w:r w:rsidRPr="00CC133E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</w:tc>
      </w:tr>
      <w:tr w:rsidR="00CC133E" w:rsidRPr="00CC133E" w:rsidTr="00E94EAE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561A7D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(тыс.</w:t>
            </w:r>
            <w:r w:rsidR="00561A7D">
              <w:rPr>
                <w:sz w:val="20"/>
                <w:szCs w:val="20"/>
              </w:rPr>
              <w:t xml:space="preserve"> </w:t>
            </w:r>
            <w:r w:rsidRPr="00CC133E">
              <w:rPr>
                <w:sz w:val="20"/>
                <w:szCs w:val="20"/>
              </w:rPr>
              <w:t>рублей)</w:t>
            </w:r>
          </w:p>
        </w:tc>
      </w:tr>
      <w:tr w:rsidR="00CC133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Сумма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679 045.57</w:t>
            </w:r>
          </w:p>
        </w:tc>
      </w:tr>
      <w:tr w:rsidR="00E94EAE" w:rsidRPr="00CC133E" w:rsidTr="00E94EAE">
        <w:trPr>
          <w:trHeight w:val="9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400 265.41</w:t>
            </w:r>
          </w:p>
        </w:tc>
      </w:tr>
      <w:tr w:rsidR="00E94EAE" w:rsidRPr="00CC133E" w:rsidTr="00E94EAE">
        <w:trPr>
          <w:trHeight w:val="9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4 127.5</w:t>
            </w:r>
          </w:p>
        </w:tc>
      </w:tr>
      <w:tr w:rsidR="00E94EAE" w:rsidRPr="00CC133E" w:rsidTr="00E94EA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3 056.9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3 056.9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19.48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19.48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991.20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991.20</w:t>
            </w:r>
          </w:p>
        </w:tc>
      </w:tr>
      <w:tr w:rsidR="00E94EAE" w:rsidRPr="00CC133E" w:rsidTr="00E94EAE">
        <w:trPr>
          <w:trHeight w:val="4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60.00</w:t>
            </w:r>
          </w:p>
        </w:tc>
      </w:tr>
      <w:tr w:rsidR="00E94EAE" w:rsidRPr="00CC133E" w:rsidTr="00E94EAE">
        <w:trPr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E94EAE" w:rsidRPr="00CC133E" w:rsidTr="00E94EA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E94EAE" w:rsidRPr="00CC133E" w:rsidTr="00E94EAE">
        <w:trPr>
          <w:trHeight w:val="117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4 017.90</w:t>
            </w:r>
          </w:p>
        </w:tc>
      </w:tr>
      <w:tr w:rsidR="00E94EAE" w:rsidRPr="00CC133E" w:rsidTr="00E94EAE">
        <w:trPr>
          <w:trHeight w:val="10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2 402.90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1 912.60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490.30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1 615.00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1 615.00</w:t>
            </w:r>
          </w:p>
        </w:tc>
      </w:tr>
      <w:tr w:rsidR="00E94EAE" w:rsidRPr="00E94EAE" w:rsidTr="00E94EAE">
        <w:trPr>
          <w:trHeight w:val="122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Pr="00E94EAE" w:rsidRDefault="00E94EAE">
            <w:pPr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Pr="00E94EAE" w:rsidRDefault="00E94EAE">
            <w:pPr>
              <w:jc w:val="center"/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Pr="00E94EAE" w:rsidRDefault="00E94EAE">
            <w:pPr>
              <w:jc w:val="center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Pr="00E94EAE" w:rsidRDefault="00E94EAE">
            <w:pPr>
              <w:jc w:val="right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128 587.43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44 877.89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31 827.65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13 050.25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47 380.75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40 373.45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7 007.30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34 720.99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26 285.69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8 435.30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E94EAE" w:rsidRPr="00CC133E" w:rsidTr="00E94EAE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110.00</w:t>
            </w:r>
          </w:p>
        </w:tc>
      </w:tr>
      <w:tr w:rsidR="00E94EAE" w:rsidRPr="00CC133E" w:rsidTr="00E94EAE">
        <w:trPr>
          <w:trHeight w:val="9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10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380.30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87.50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E94EAE" w:rsidRPr="00CC133E" w:rsidTr="00E94EAE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</w:t>
            </w:r>
          </w:p>
        </w:tc>
      </w:tr>
      <w:tr w:rsidR="00E94EAE" w:rsidRPr="00CC133E" w:rsidTr="00E94EAE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408.85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361.65</w:t>
            </w:r>
          </w:p>
        </w:tc>
      </w:tr>
      <w:tr w:rsidR="00E94EAE" w:rsidRPr="00CC133E" w:rsidTr="00E94EAE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</w:tr>
      <w:tr w:rsidR="00E94EAE" w:rsidRPr="00E94EAE" w:rsidTr="00E94EA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Pr="00E94EAE" w:rsidRDefault="00E94EAE">
            <w:pPr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Pr="00E94EAE" w:rsidRDefault="00E94EAE">
            <w:pPr>
              <w:jc w:val="center"/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Pr="00E94EAE" w:rsidRDefault="00E94EAE">
            <w:pPr>
              <w:jc w:val="center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Pr="00E94EAE" w:rsidRDefault="00E94EAE">
            <w:pPr>
              <w:jc w:val="right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263 123.65</w:t>
            </w:r>
          </w:p>
        </w:tc>
      </w:tr>
      <w:tr w:rsidR="00E94EAE" w:rsidRPr="00E94EA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Pr="00E94EAE" w:rsidRDefault="00E94EAE">
            <w:pPr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Pr="00E94EAE" w:rsidRDefault="00E94EAE">
            <w:pPr>
              <w:jc w:val="center"/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Pr="00E94EAE" w:rsidRDefault="00E94EAE">
            <w:pPr>
              <w:jc w:val="center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Pr="00E94EAE" w:rsidRDefault="00E94EAE">
            <w:pPr>
              <w:jc w:val="right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42 593.92</w:t>
            </w:r>
          </w:p>
        </w:tc>
      </w:tr>
      <w:tr w:rsidR="00E94EAE" w:rsidRPr="00CC133E" w:rsidTr="00E94EAE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15 702.50</w:t>
            </w:r>
          </w:p>
        </w:tc>
      </w:tr>
      <w:tr w:rsidR="00E94EAE" w:rsidRPr="00CC133E" w:rsidTr="00E94EA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11 417.50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9 375.40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2 042.10</w:t>
            </w:r>
          </w:p>
        </w:tc>
      </w:tr>
      <w:tr w:rsidR="00E94EAE" w:rsidRPr="00CC133E" w:rsidTr="00E94EA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4 285.00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4 285.00</w:t>
            </w:r>
          </w:p>
        </w:tc>
      </w:tr>
      <w:tr w:rsidR="00E94EAE" w:rsidRPr="00CC133E" w:rsidTr="00E94EA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8 823.00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7 225.60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1 597.40</w:t>
            </w:r>
          </w:p>
        </w:tc>
      </w:tr>
      <w:tr w:rsidR="00E94EAE" w:rsidRPr="00CC133E" w:rsidTr="00E94EAE">
        <w:trPr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18 068.42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18 068.42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12 893.83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5 174.60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Pr="00E94EAE" w:rsidRDefault="00E94EAE">
            <w:pPr>
              <w:jc w:val="center"/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Pr="00E94EAE" w:rsidRDefault="00E94EAE">
            <w:pPr>
              <w:jc w:val="center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203 687.79</w:t>
            </w:r>
          </w:p>
        </w:tc>
      </w:tr>
      <w:tr w:rsidR="00E94EAE" w:rsidRPr="00CC133E" w:rsidTr="00E94EAE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E94EAE" w:rsidRPr="00CC133E" w:rsidTr="00E94EA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14 535.00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14 535.00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27.60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27.60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181 466.27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19 496.41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19 496.41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8 920.02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8 920.02</w:t>
            </w:r>
          </w:p>
        </w:tc>
      </w:tr>
      <w:tr w:rsidR="00E94EAE" w:rsidRPr="00CC133E" w:rsidTr="00E94EA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153 049.84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153 049.84</w:t>
            </w:r>
          </w:p>
        </w:tc>
      </w:tr>
      <w:tr w:rsidR="00E94EAE" w:rsidRPr="00E94EA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Pr="00E94EAE" w:rsidRDefault="00E94EAE">
            <w:pPr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Pr="00E94EAE" w:rsidRDefault="00E94EAE">
            <w:pPr>
              <w:jc w:val="center"/>
              <w:rPr>
                <w:bCs/>
                <w:sz w:val="20"/>
                <w:szCs w:val="20"/>
              </w:rPr>
            </w:pPr>
            <w:r w:rsidRPr="00E94EAE">
              <w:rPr>
                <w:bCs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Pr="00E94EAE" w:rsidRDefault="00E94EAE">
            <w:pPr>
              <w:jc w:val="center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Pr="00E94EAE" w:rsidRDefault="00E94EAE">
            <w:pPr>
              <w:jc w:val="right"/>
              <w:rPr>
                <w:sz w:val="20"/>
                <w:szCs w:val="20"/>
              </w:rPr>
            </w:pPr>
            <w:r w:rsidRPr="00E94EAE">
              <w:rPr>
                <w:sz w:val="20"/>
                <w:szCs w:val="20"/>
              </w:rPr>
              <w:t>16 841.94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3 275.89</w:t>
            </w:r>
          </w:p>
        </w:tc>
      </w:tr>
      <w:tr w:rsidR="00E94EAE" w:rsidRPr="00CC133E" w:rsidTr="00E94EAE">
        <w:trPr>
          <w:trHeight w:val="93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>
              <w:rPr>
                <w:rFonts w:ascii="PT Astra Serif" w:hAnsi="PT Astra Serif" w:cs="Arial CYR"/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rFonts w:ascii="PT Astra Serif" w:hAnsi="PT Astra Serif" w:cs="Arial CYR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3 275.89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3 275.89</w:t>
            </w:r>
          </w:p>
        </w:tc>
      </w:tr>
      <w:tr w:rsidR="00E94EAE" w:rsidRPr="00CC133E" w:rsidTr="00E94EAE">
        <w:trPr>
          <w:trHeight w:val="16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8 789.51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8 789.51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4 776.54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Pr="00E94E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535.70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535.70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4 240.84</w:t>
            </w:r>
          </w:p>
        </w:tc>
      </w:tr>
      <w:tr w:rsidR="00E94EAE" w:rsidRPr="00CC133E" w:rsidTr="00E94EA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4 240.84</w:t>
            </w:r>
          </w:p>
        </w:tc>
      </w:tr>
      <w:tr w:rsidR="00E94EAE" w:rsidRPr="00CC133E" w:rsidTr="00E94EAE">
        <w:trPr>
          <w:trHeight w:val="6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237.60</w:t>
            </w:r>
          </w:p>
        </w:tc>
      </w:tr>
      <w:tr w:rsidR="00E94EAE" w:rsidRPr="00CC133E" w:rsidTr="00E94EAE">
        <w:trPr>
          <w:trHeight w:val="5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</w:tr>
      <w:tr w:rsidR="00E94EAE" w:rsidRPr="00CC133E" w:rsidTr="00E94EAE">
        <w:trPr>
          <w:trHeight w:val="5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153.28</w:t>
            </w:r>
          </w:p>
        </w:tc>
      </w:tr>
      <w:tr w:rsidR="00E94EAE" w:rsidRPr="00CC133E" w:rsidTr="00E94EA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52.36</w:t>
            </w:r>
          </w:p>
        </w:tc>
      </w:tr>
      <w:tr w:rsidR="00E94EAE" w:rsidRPr="00CC133E" w:rsidTr="00E94EAE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17.96</w:t>
            </w:r>
          </w:p>
        </w:tc>
      </w:tr>
      <w:tr w:rsidR="00E94EAE" w:rsidRPr="00CC133E" w:rsidTr="00E94EA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667.90</w:t>
            </w:r>
          </w:p>
        </w:tc>
      </w:tr>
      <w:tr w:rsidR="00E94EAE" w:rsidRPr="00CC133E" w:rsidTr="00E94EA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335.90</w:t>
            </w:r>
          </w:p>
        </w:tc>
      </w:tr>
      <w:tr w:rsidR="00E94EAE" w:rsidRPr="00CC133E" w:rsidTr="00E94EA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335.90</w:t>
            </w:r>
          </w:p>
        </w:tc>
      </w:tr>
      <w:tr w:rsidR="00E94EAE" w:rsidRPr="00CC133E" w:rsidTr="00E94EAE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E94EAE" w:rsidRPr="00CC133E" w:rsidTr="00E94EAE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E94EAE" w:rsidRPr="00CC133E" w:rsidTr="00E94EA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E94EAE" w:rsidRPr="00CC133E" w:rsidTr="00E94EAE">
        <w:trPr>
          <w:trHeight w:val="9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E94EAE" w:rsidRPr="00CC133E" w:rsidTr="00E94EA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E94EAE" w:rsidRPr="00CC133E" w:rsidTr="00E94EAE">
        <w:trPr>
          <w:trHeight w:val="9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E94EAE" w:rsidRPr="00CC133E" w:rsidTr="00E94EAE">
        <w:trPr>
          <w:trHeight w:val="7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7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108.00</w:t>
            </w:r>
          </w:p>
        </w:tc>
      </w:tr>
      <w:tr w:rsidR="00E94EAE" w:rsidRPr="00CC133E" w:rsidTr="00E94EAE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14 188.85</w:t>
            </w:r>
          </w:p>
        </w:tc>
      </w:tr>
      <w:tr w:rsidR="00E94EAE" w:rsidRPr="00CC133E" w:rsidTr="00E94EAE">
        <w:trPr>
          <w:trHeight w:val="39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7951101000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94EAE" w:rsidRPr="00CC133E" w:rsidTr="00E94EAE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1 920.08</w:t>
            </w:r>
          </w:p>
        </w:tc>
      </w:tr>
      <w:tr w:rsidR="00E94EAE" w:rsidRPr="00CC133E" w:rsidTr="00E94EAE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1 920.08</w:t>
            </w:r>
          </w:p>
        </w:tc>
      </w:tr>
      <w:tr w:rsidR="00E94EAE" w:rsidRPr="00CC133E" w:rsidTr="00E94EA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2 069.21</w:t>
            </w:r>
          </w:p>
        </w:tc>
      </w:tr>
      <w:tr w:rsidR="00E94EAE" w:rsidRPr="00CC133E" w:rsidTr="00E94EA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2 069.21</w:t>
            </w:r>
          </w:p>
        </w:tc>
      </w:tr>
      <w:tr w:rsidR="00E94EAE" w:rsidRPr="00CC133E" w:rsidTr="00E94EA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184.25</w:t>
            </w:r>
          </w:p>
        </w:tc>
      </w:tr>
      <w:tr w:rsidR="00E94EAE" w:rsidRPr="00CC133E" w:rsidTr="00E94EA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184.25</w:t>
            </w:r>
          </w:p>
        </w:tc>
      </w:tr>
      <w:tr w:rsidR="00E94EAE" w:rsidRPr="00CC133E" w:rsidTr="00E94EAE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9.76</w:t>
            </w:r>
          </w:p>
        </w:tc>
      </w:tr>
      <w:tr w:rsidR="00E94EAE" w:rsidRPr="00CC133E" w:rsidTr="00E94EA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9.76</w:t>
            </w:r>
          </w:p>
        </w:tc>
      </w:tr>
      <w:tr w:rsidR="00E94EAE" w:rsidRPr="00CC133E" w:rsidTr="00E94EA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8 458.83</w:t>
            </w:r>
          </w:p>
        </w:tc>
      </w:tr>
      <w:tr w:rsidR="00E94EAE" w:rsidRPr="00CC133E" w:rsidTr="00E94EA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1 256.30</w:t>
            </w:r>
          </w:p>
        </w:tc>
      </w:tr>
      <w:tr w:rsidR="00E94EAE" w:rsidRPr="00CC133E" w:rsidTr="00E94EAE">
        <w:trPr>
          <w:trHeight w:val="6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1 256.30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1 028.70</w:t>
            </w:r>
          </w:p>
        </w:tc>
      </w:tr>
      <w:tr w:rsidR="00E94EAE" w:rsidRPr="00CC133E" w:rsidTr="00E94EA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1 028.70</w:t>
            </w:r>
          </w:p>
        </w:tc>
      </w:tr>
      <w:tr w:rsidR="00E94EAE" w:rsidRPr="00CC133E" w:rsidTr="00E94EAE">
        <w:trPr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</w:tr>
      <w:tr w:rsidR="00E94EAE" w:rsidRPr="00CC133E" w:rsidTr="00E94EA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</w:tr>
      <w:tr w:rsidR="00E94EAE" w:rsidRPr="00CC133E" w:rsidTr="00E94EA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7 202.53</w:t>
            </w:r>
          </w:p>
        </w:tc>
      </w:tr>
      <w:tr w:rsidR="00E94EAE" w:rsidRPr="00CC133E" w:rsidTr="00E94EAE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6 915.18</w:t>
            </w:r>
          </w:p>
        </w:tc>
      </w:tr>
      <w:tr w:rsidR="00E94EAE" w:rsidRPr="00CC133E" w:rsidTr="00E94EA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E94EAE" w:rsidRPr="00CC133E" w:rsidTr="00E94EA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E94EAE" w:rsidRPr="00CC133E" w:rsidTr="00E94EAE">
        <w:trPr>
          <w:trHeight w:val="1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5 915.18</w:t>
            </w:r>
          </w:p>
        </w:tc>
      </w:tr>
      <w:tr w:rsidR="00E94EAE" w:rsidRPr="00CC133E" w:rsidTr="00E94EA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5 915.18</w:t>
            </w:r>
          </w:p>
        </w:tc>
      </w:tr>
      <w:tr w:rsidR="00E94EAE" w:rsidRPr="00CC133E" w:rsidTr="00E94EA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287.35</w:t>
            </w:r>
          </w:p>
        </w:tc>
      </w:tr>
      <w:tr w:rsidR="00E94EAE" w:rsidRPr="00CC133E" w:rsidTr="00E94EAE">
        <w:trPr>
          <w:trHeight w:val="63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287.35</w:t>
            </w:r>
          </w:p>
        </w:tc>
      </w:tr>
      <w:tr w:rsidR="00E94EAE" w:rsidRPr="00CC133E" w:rsidTr="00E94EA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287.35</w:t>
            </w:r>
          </w:p>
        </w:tc>
      </w:tr>
      <w:tr w:rsidR="00E94EAE" w:rsidRPr="00CC133E" w:rsidTr="00E94EAE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40.00</w:t>
            </w:r>
          </w:p>
        </w:tc>
      </w:tr>
      <w:tr w:rsidR="00E94EAE" w:rsidRPr="00CC133E" w:rsidTr="00E94EAE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</w:t>
            </w:r>
          </w:p>
        </w:tc>
      </w:tr>
      <w:tr w:rsidR="00E94EAE" w:rsidRPr="00CC133E" w:rsidTr="00E94EAE">
        <w:trPr>
          <w:trHeight w:val="102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3 848.14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603.30</w:t>
            </w:r>
          </w:p>
        </w:tc>
      </w:tr>
      <w:tr w:rsidR="00E94EAE" w:rsidRPr="00CC133E" w:rsidTr="00E94EA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603.30</w:t>
            </w:r>
          </w:p>
        </w:tc>
      </w:tr>
      <w:tr w:rsidR="00E94EAE" w:rsidRPr="00CC133E" w:rsidTr="00E94EA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60.00</w:t>
            </w:r>
          </w:p>
        </w:tc>
      </w:tr>
      <w:tr w:rsidR="00E94EAE" w:rsidRPr="00CC133E" w:rsidTr="00E94EA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</w:tr>
      <w:tr w:rsidR="00E94EAE" w:rsidRPr="00CC133E" w:rsidTr="00E94EA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14.07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14.07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3 170.77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E94EAE" w:rsidRPr="00CC133E" w:rsidTr="00E94EAE">
        <w:trPr>
          <w:trHeight w:val="2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E94EAE" w:rsidRPr="00CC133E" w:rsidTr="00E94EAE">
        <w:trPr>
          <w:trHeight w:val="232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E94EAE" w:rsidRPr="00CC133E" w:rsidTr="00E94EAE">
        <w:trPr>
          <w:trHeight w:val="155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E94EAE" w:rsidRPr="00CC133E" w:rsidTr="00E94EA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2 573.47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2 573.47</w:t>
            </w:r>
          </w:p>
        </w:tc>
      </w:tr>
      <w:tr w:rsidR="00E94EAE" w:rsidRPr="00CC133E" w:rsidTr="00E94EAE">
        <w:trPr>
          <w:trHeight w:val="10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297.10</w:t>
            </w:r>
          </w:p>
        </w:tc>
      </w:tr>
      <w:tr w:rsidR="00E94EAE" w:rsidRPr="00CC133E" w:rsidTr="00E94EAE">
        <w:trPr>
          <w:trHeight w:val="4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297.10</w:t>
            </w:r>
          </w:p>
        </w:tc>
      </w:tr>
      <w:tr w:rsidR="00E94EAE" w:rsidRPr="00CC133E" w:rsidTr="00E94EA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297.10</w:t>
            </w:r>
          </w:p>
        </w:tc>
      </w:tr>
      <w:tr w:rsidR="00E94EAE" w:rsidRPr="00CC133E" w:rsidTr="00E94EAE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34 246.11</w:t>
            </w:r>
          </w:p>
        </w:tc>
      </w:tr>
      <w:tr w:rsidR="00E94EAE" w:rsidRPr="00CC133E" w:rsidTr="00E94EAE">
        <w:trPr>
          <w:trHeight w:val="7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3 070.0</w:t>
            </w:r>
          </w:p>
        </w:tc>
      </w:tr>
      <w:tr w:rsidR="00E94EAE" w:rsidRPr="00CC133E" w:rsidTr="00E94EAE">
        <w:trPr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3 070.0</w:t>
            </w:r>
          </w:p>
        </w:tc>
      </w:tr>
      <w:tr w:rsidR="00E94EAE" w:rsidRPr="00CC133E" w:rsidTr="00E94EAE">
        <w:trPr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390.00</w:t>
            </w:r>
          </w:p>
        </w:tc>
      </w:tr>
      <w:tr w:rsidR="00E94EAE" w:rsidRPr="00CC133E" w:rsidTr="00E94EAE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390.00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1 395.8</w:t>
            </w:r>
          </w:p>
        </w:tc>
      </w:tr>
      <w:tr w:rsidR="00E94EAE" w:rsidRPr="00CC133E" w:rsidTr="00E94EAE">
        <w:trPr>
          <w:trHeight w:val="46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1 395.8</w:t>
            </w:r>
          </w:p>
        </w:tc>
      </w:tr>
      <w:tr w:rsidR="00E94EAE" w:rsidRPr="00CC133E" w:rsidTr="00E94EAE">
        <w:trPr>
          <w:trHeight w:val="71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2 390.3</w:t>
            </w:r>
          </w:p>
        </w:tc>
      </w:tr>
      <w:tr w:rsidR="00E94EAE" w:rsidRPr="00CC133E" w:rsidTr="00E94EAE">
        <w:trPr>
          <w:trHeight w:val="70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2 390.3</w:t>
            </w:r>
          </w:p>
        </w:tc>
      </w:tr>
      <w:tr w:rsidR="00E94EAE" w:rsidRPr="00CC133E" w:rsidTr="00E94EAE">
        <w:trPr>
          <w:trHeight w:val="4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E94EAE" w:rsidRPr="00CC133E" w:rsidTr="00E94EAE">
        <w:trPr>
          <w:trHeight w:val="5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E94EAE" w:rsidRPr="00CC133E" w:rsidTr="00E94EAE">
        <w:trPr>
          <w:trHeight w:val="5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E94EAE" w:rsidRPr="00CC133E" w:rsidTr="00E94EAE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</w:t>
            </w:r>
          </w:p>
        </w:tc>
      </w:tr>
      <w:tr w:rsidR="00E94EAE" w:rsidRPr="00CC133E" w:rsidTr="00E94EA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18 528.6</w:t>
            </w:r>
          </w:p>
        </w:tc>
      </w:tr>
      <w:tr w:rsidR="00E94EAE" w:rsidRPr="00CC133E" w:rsidTr="00E94EAE">
        <w:trPr>
          <w:trHeight w:val="7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9 385.02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491.35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491.35</w:t>
            </w:r>
          </w:p>
        </w:tc>
      </w:tr>
      <w:tr w:rsidR="00E94EAE" w:rsidRPr="00CC133E" w:rsidTr="00E94EA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5 522.01</w:t>
            </w:r>
          </w:p>
        </w:tc>
      </w:tr>
      <w:tr w:rsidR="00E94EAE" w:rsidRPr="00CC133E" w:rsidTr="00E94EAE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4 924.67</w:t>
            </w:r>
          </w:p>
        </w:tc>
      </w:tr>
      <w:tr w:rsidR="00E94EAE" w:rsidRPr="00CC133E" w:rsidTr="00E94EAE">
        <w:trPr>
          <w:trHeight w:val="2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</w:tr>
      <w:tr w:rsidR="00E94EAE" w:rsidRPr="00CC133E" w:rsidTr="00E94EAE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596.35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124.22</w:t>
            </w:r>
          </w:p>
        </w:tc>
      </w:tr>
      <w:tr w:rsidR="00E94EAE" w:rsidRPr="00CC133E" w:rsidTr="00E94EAE">
        <w:trPr>
          <w:trHeight w:val="62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124.22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9.66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9.66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465.83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361.83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361.83</w:t>
            </w:r>
          </w:p>
        </w:tc>
      </w:tr>
      <w:tr w:rsidR="00E94EAE" w:rsidRPr="00CC133E" w:rsidTr="00E94EAE">
        <w:trPr>
          <w:trHeight w:val="4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</w:tr>
      <w:tr w:rsidR="00E94EAE" w:rsidRPr="00CC133E" w:rsidTr="00E94EAE">
        <w:trPr>
          <w:trHeight w:val="4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86.90</w:t>
            </w:r>
          </w:p>
        </w:tc>
      </w:tr>
      <w:tr w:rsidR="00E94EAE" w:rsidRPr="00CC133E" w:rsidTr="00E94EAE">
        <w:trPr>
          <w:trHeight w:val="3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361.83</w:t>
            </w:r>
          </w:p>
        </w:tc>
      </w:tr>
      <w:tr w:rsidR="00E94EAE" w:rsidRPr="00CC133E" w:rsidTr="00E94EA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361.83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2 771.94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2 771.94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2 771.94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2 771.94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2 771.94</w:t>
            </w:r>
          </w:p>
        </w:tc>
      </w:tr>
      <w:tr w:rsidR="00E94EAE" w:rsidRPr="00CC133E" w:rsidTr="00E94EAE">
        <w:trPr>
          <w:trHeight w:val="6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199 292.04</w:t>
            </w:r>
          </w:p>
        </w:tc>
      </w:tr>
      <w:tr w:rsidR="00E94EAE" w:rsidRPr="00CC133E" w:rsidTr="00E94EAE">
        <w:trPr>
          <w:trHeight w:val="23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32.37</w:t>
            </w:r>
          </w:p>
        </w:tc>
      </w:tr>
      <w:tr w:rsidR="00E94EAE" w:rsidRPr="00CC133E" w:rsidTr="00E94EA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32.37</w:t>
            </w:r>
          </w:p>
        </w:tc>
      </w:tr>
      <w:tr w:rsidR="00E94EAE" w:rsidRPr="00CC133E" w:rsidTr="00E94EAE">
        <w:trPr>
          <w:trHeight w:val="2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787.97</w:t>
            </w:r>
          </w:p>
        </w:tc>
      </w:tr>
      <w:tr w:rsidR="00E94EAE" w:rsidRPr="00CC133E" w:rsidTr="00E94EAE">
        <w:trPr>
          <w:trHeight w:val="5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147.01</w:t>
            </w:r>
          </w:p>
        </w:tc>
      </w:tr>
      <w:tr w:rsidR="00E94EAE" w:rsidRPr="00CC133E" w:rsidTr="00E94EAE">
        <w:trPr>
          <w:trHeight w:val="27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640.96</w:t>
            </w:r>
          </w:p>
        </w:tc>
      </w:tr>
      <w:tr w:rsidR="00E94EAE" w:rsidRPr="00CC133E" w:rsidTr="00E94EAE">
        <w:trPr>
          <w:trHeight w:val="56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200.66</w:t>
            </w:r>
          </w:p>
        </w:tc>
      </w:tr>
      <w:tr w:rsidR="00E94EAE" w:rsidRPr="00CC133E" w:rsidTr="00E94EA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200.66</w:t>
            </w:r>
          </w:p>
        </w:tc>
      </w:tr>
      <w:tr w:rsidR="00E94EAE" w:rsidRPr="00CC133E" w:rsidTr="00E94EAE">
        <w:trPr>
          <w:trHeight w:val="4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E94EAE" w:rsidRPr="00CC133E" w:rsidTr="00E94EA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E94EAE" w:rsidRPr="00CC133E" w:rsidTr="00E94EA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E94EAE" w:rsidRPr="00CC133E" w:rsidTr="00E94EAE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E94EAE" w:rsidRPr="00CC133E" w:rsidTr="00E94EA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E94EAE" w:rsidRPr="00CC133E" w:rsidTr="00E94EAE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193 396.81</w:t>
            </w:r>
          </w:p>
        </w:tc>
      </w:tr>
      <w:tr w:rsidR="00E94EAE" w:rsidRPr="00CC133E" w:rsidTr="00E94EAE">
        <w:trPr>
          <w:trHeight w:val="4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193 396.81</w:t>
            </w:r>
          </w:p>
        </w:tc>
      </w:tr>
      <w:tr w:rsidR="00E94EAE" w:rsidRPr="00CC133E" w:rsidTr="00E94EAE">
        <w:trPr>
          <w:trHeight w:val="77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22 920.00</w:t>
            </w:r>
          </w:p>
        </w:tc>
      </w:tr>
      <w:tr w:rsidR="00E94EAE" w:rsidRPr="00CC133E" w:rsidTr="00E94EAE">
        <w:trPr>
          <w:trHeight w:val="2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22 920.00</w:t>
            </w:r>
          </w:p>
        </w:tc>
      </w:tr>
      <w:tr w:rsidR="00E94EAE" w:rsidRPr="00CC133E" w:rsidTr="00E94EAE">
        <w:trPr>
          <w:trHeight w:val="2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22 920.00</w:t>
            </w:r>
          </w:p>
        </w:tc>
      </w:tr>
      <w:tr w:rsidR="00E94EAE" w:rsidRPr="00CC133E" w:rsidTr="00E94EAE">
        <w:trPr>
          <w:trHeight w:val="7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2 860.65</w:t>
            </w:r>
          </w:p>
        </w:tc>
      </w:tr>
      <w:tr w:rsidR="00E94EAE" w:rsidRPr="00CC133E" w:rsidTr="00E94EAE">
        <w:trPr>
          <w:trHeight w:val="36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2 279.90</w:t>
            </w:r>
          </w:p>
        </w:tc>
      </w:tr>
      <w:tr w:rsidR="00E94EAE" w:rsidRPr="00CC133E" w:rsidTr="00E94EA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2 279.90</w:t>
            </w:r>
          </w:p>
        </w:tc>
      </w:tr>
      <w:tr w:rsidR="00E94EAE" w:rsidRPr="00CC133E" w:rsidTr="00E94EAE">
        <w:trPr>
          <w:trHeight w:val="2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580.75</w:t>
            </w:r>
          </w:p>
        </w:tc>
      </w:tr>
      <w:tr w:rsidR="00E94EAE" w:rsidRPr="00CC133E" w:rsidTr="00E94EA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580.75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167 616.16</w:t>
            </w:r>
          </w:p>
        </w:tc>
      </w:tr>
      <w:tr w:rsidR="00E94EAE" w:rsidRPr="00CC133E" w:rsidTr="00E94EAE">
        <w:trPr>
          <w:trHeight w:val="2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167 616.16</w:t>
            </w:r>
          </w:p>
        </w:tc>
      </w:tr>
      <w:tr w:rsidR="00E94EAE" w:rsidRPr="00CC133E" w:rsidTr="00E94EAE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167 616.16</w:t>
            </w:r>
          </w:p>
        </w:tc>
      </w:tr>
      <w:tr w:rsidR="00E94EAE" w:rsidRPr="00CC133E" w:rsidTr="00E94EAE">
        <w:trPr>
          <w:trHeight w:val="7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14 936.43</w:t>
            </w:r>
          </w:p>
        </w:tc>
      </w:tr>
      <w:tr w:rsidR="00E94EAE" w:rsidRPr="00CC133E" w:rsidTr="00E94EAE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E94EAE" w:rsidRPr="00CC133E" w:rsidTr="00E94EAE">
        <w:trPr>
          <w:trHeight w:val="4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E94EAE" w:rsidRPr="00CC133E" w:rsidTr="00E94EAE">
        <w:trPr>
          <w:trHeight w:val="69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150.00</w:t>
            </w:r>
          </w:p>
        </w:tc>
      </w:tr>
      <w:tr w:rsidR="00E94EAE" w:rsidRPr="00CC133E" w:rsidTr="00E94EAE">
        <w:trPr>
          <w:trHeight w:val="75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974.97</w:t>
            </w:r>
          </w:p>
        </w:tc>
      </w:tr>
      <w:tr w:rsidR="00E94EAE" w:rsidRPr="00CC133E" w:rsidTr="00E94EAE">
        <w:trPr>
          <w:trHeight w:val="6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654.17</w:t>
            </w:r>
          </w:p>
        </w:tc>
      </w:tr>
      <w:tr w:rsidR="00E94EAE" w:rsidRPr="00CC133E" w:rsidTr="00E94EAE">
        <w:trPr>
          <w:trHeight w:val="5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198.77</w:t>
            </w:r>
          </w:p>
        </w:tc>
      </w:tr>
      <w:tr w:rsidR="00E94EAE" w:rsidRPr="00CC133E" w:rsidTr="00E94EAE">
        <w:trPr>
          <w:trHeight w:val="31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197.80</w:t>
            </w:r>
          </w:p>
        </w:tc>
      </w:tr>
      <w:tr w:rsidR="00E94EAE" w:rsidRPr="00CC133E" w:rsidTr="00E94EA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257.60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120.80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120.80</w:t>
            </w:r>
          </w:p>
        </w:tc>
      </w:tr>
      <w:tr w:rsidR="00E94EAE" w:rsidRPr="00CC133E" w:rsidTr="00E94EAE">
        <w:trPr>
          <w:trHeight w:val="28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E94EAE" w:rsidRPr="00CC133E" w:rsidTr="00E94EAE">
        <w:trPr>
          <w:trHeight w:val="28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E94EAE" w:rsidRPr="00CC133E" w:rsidTr="00E94EAE">
        <w:trPr>
          <w:trHeight w:val="55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E94EAE" w:rsidRPr="00CC133E" w:rsidTr="00E94EAE">
        <w:trPr>
          <w:trHeight w:val="6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45.00</w:t>
            </w:r>
          </w:p>
        </w:tc>
      </w:tr>
      <w:tr w:rsidR="00E94EAE" w:rsidRPr="00CC133E" w:rsidTr="00E94EAE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45.00</w:t>
            </w:r>
          </w:p>
        </w:tc>
      </w:tr>
      <w:tr w:rsidR="00E94EAE" w:rsidRPr="00CC133E" w:rsidTr="00E94EA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E94EAE" w:rsidRPr="00CC133E" w:rsidTr="00E94EAE">
        <w:trPr>
          <w:trHeight w:val="10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</w:t>
            </w:r>
          </w:p>
        </w:tc>
      </w:tr>
      <w:tr w:rsidR="00E94EAE" w:rsidRPr="00CC133E" w:rsidTr="00E94EAE">
        <w:trPr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213.00</w:t>
            </w:r>
          </w:p>
        </w:tc>
      </w:tr>
      <w:tr w:rsidR="00E94EAE" w:rsidRPr="00CC133E" w:rsidTr="00E94EAE">
        <w:trPr>
          <w:trHeight w:val="11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213.00</w:t>
            </w:r>
          </w:p>
        </w:tc>
      </w:tr>
      <w:tr w:rsidR="00E94EAE" w:rsidRPr="00CC133E" w:rsidTr="00E94EAE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117.90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117.90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95.10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95.10</w:t>
            </w:r>
          </w:p>
        </w:tc>
      </w:tr>
      <w:tr w:rsidR="00E94EAE" w:rsidRPr="00CC133E" w:rsidTr="00E94EAE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148.00</w:t>
            </w:r>
          </w:p>
        </w:tc>
      </w:tr>
      <w:tr w:rsidR="00E94EAE" w:rsidRPr="00CC133E" w:rsidTr="00E94EA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AE" w:rsidRDefault="00E94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EAE" w:rsidRDefault="00E94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148.00</w:t>
            </w:r>
          </w:p>
        </w:tc>
      </w:tr>
    </w:tbl>
    <w:p w:rsidR="006A2B7A" w:rsidRDefault="006A2B7A" w:rsidP="00E868B3">
      <w:pPr>
        <w:rPr>
          <w:szCs w:val="26"/>
        </w:rPr>
      </w:pPr>
    </w:p>
    <w:p w:rsidR="006A2B7A" w:rsidRDefault="006A2B7A" w:rsidP="00E868B3">
      <w:pPr>
        <w:rPr>
          <w:szCs w:val="26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15"/>
        <w:gridCol w:w="2552"/>
        <w:gridCol w:w="992"/>
        <w:gridCol w:w="1048"/>
        <w:gridCol w:w="60"/>
        <w:gridCol w:w="1024"/>
        <w:gridCol w:w="1134"/>
        <w:gridCol w:w="355"/>
        <w:gridCol w:w="754"/>
        <w:gridCol w:w="1017"/>
        <w:gridCol w:w="150"/>
        <w:gridCol w:w="412"/>
        <w:gridCol w:w="567"/>
      </w:tblGrid>
      <w:tr w:rsidR="00913E26" w:rsidRPr="00913E26" w:rsidTr="002C658E">
        <w:trPr>
          <w:gridBefore w:val="1"/>
          <w:gridAfter w:val="1"/>
          <w:wBefore w:w="15" w:type="dxa"/>
          <w:wAfter w:w="567" w:type="dxa"/>
          <w:trHeight w:val="28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13E26" w:rsidRPr="00913E26" w:rsidTr="002C658E">
        <w:trPr>
          <w:gridBefore w:val="1"/>
          <w:gridAfter w:val="1"/>
          <w:wBefore w:w="15" w:type="dxa"/>
          <w:wAfter w:w="567" w:type="dxa"/>
          <w:trHeight w:val="28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913E26" w:rsidRPr="00913E26" w:rsidTr="002C658E">
        <w:trPr>
          <w:gridBefore w:val="1"/>
          <w:gridAfter w:val="1"/>
          <w:wBefore w:w="15" w:type="dxa"/>
          <w:wAfter w:w="567" w:type="dxa"/>
          <w:trHeight w:val="7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«О бюджете муниципального образования</w:t>
            </w:r>
            <w:r w:rsidRPr="00913E26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913E26"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Pr="00E94EAE" w:rsidRDefault="00E94EAE" w:rsidP="00106AB3">
            <w:pPr>
              <w:tabs>
                <w:tab w:val="left" w:pos="486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  <w:lang w:val="en-US"/>
              </w:rPr>
              <w:t>2</w:t>
            </w:r>
            <w:r w:rsidR="00106AB3">
              <w:rPr>
                <w:sz w:val="20"/>
                <w:szCs w:val="20"/>
              </w:rPr>
              <w:t>3.0</w:t>
            </w:r>
            <w:r>
              <w:rPr>
                <w:sz w:val="20"/>
                <w:szCs w:val="20"/>
                <w:lang w:val="en-US"/>
              </w:rPr>
              <w:t>8</w:t>
            </w:r>
            <w:r w:rsidR="00106AB3">
              <w:rPr>
                <w:sz w:val="20"/>
                <w:szCs w:val="20"/>
              </w:rPr>
              <w:t>.2022 №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106AB3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106AB3" w:rsidRPr="00913E26" w:rsidRDefault="00106AB3" w:rsidP="00913E26">
            <w:pPr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13E26" w:rsidRPr="00913E26" w:rsidTr="0042135B">
        <w:trPr>
          <w:gridBefore w:val="1"/>
          <w:gridAfter w:val="5"/>
          <w:wBefore w:w="15" w:type="dxa"/>
          <w:wAfter w:w="2900" w:type="dxa"/>
          <w:trHeight w:val="28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36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</w:tr>
      <w:tr w:rsidR="00913E26" w:rsidRPr="00913E26" w:rsidTr="0042135B">
        <w:trPr>
          <w:gridBefore w:val="1"/>
          <w:gridAfter w:val="2"/>
          <w:wBefore w:w="15" w:type="dxa"/>
          <w:wAfter w:w="979" w:type="dxa"/>
          <w:trHeight w:val="630"/>
        </w:trPr>
        <w:tc>
          <w:tcPr>
            <w:tcW w:w="90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</w:rPr>
            </w:pPr>
            <w:r w:rsidRPr="00913E26"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913E26" w:rsidRPr="00913E26" w:rsidTr="0042135B">
        <w:trPr>
          <w:gridBefore w:val="1"/>
          <w:gridAfter w:val="2"/>
          <w:wBefore w:w="15" w:type="dxa"/>
          <w:wAfter w:w="979" w:type="dxa"/>
          <w:trHeight w:val="630"/>
        </w:trPr>
        <w:tc>
          <w:tcPr>
            <w:tcW w:w="90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26" w:rsidRPr="00913E26" w:rsidRDefault="00913E26" w:rsidP="00913E26">
            <w:pPr>
              <w:jc w:val="center"/>
              <w:rPr>
                <w:b/>
                <w:bCs/>
              </w:rPr>
            </w:pPr>
          </w:p>
        </w:tc>
      </w:tr>
      <w:tr w:rsidR="0042135B" w:rsidTr="0042135B">
        <w:trPr>
          <w:trHeight w:val="2858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</w:t>
            </w:r>
            <w:proofErr w:type="spellStart"/>
            <w:r>
              <w:rPr>
                <w:sz w:val="20"/>
                <w:szCs w:val="20"/>
              </w:rPr>
              <w:t>Сергеевское</w:t>
            </w:r>
            <w:proofErr w:type="spellEnd"/>
            <w:r>
              <w:rPr>
                <w:sz w:val="20"/>
                <w:szCs w:val="20"/>
              </w:rPr>
              <w:t xml:space="preserve">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42135B" w:rsidTr="0042135B">
        <w:trPr>
          <w:trHeight w:val="30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</w:pPr>
            <w: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</w:pPr>
            <w:r>
              <w:t>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</w:pPr>
            <w:r>
              <w:t>5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</w:pPr>
            <w: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center"/>
            </w:pPr>
            <w:r>
              <w:t>7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</w:pPr>
            <w:r>
              <w:t>8</w:t>
            </w:r>
          </w:p>
        </w:tc>
      </w:tr>
      <w:tr w:rsidR="0042135B" w:rsidTr="0042135B">
        <w:trPr>
          <w:trHeight w:val="1369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1514.2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472.5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437.7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458.3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729.9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4 108.6</w:t>
            </w:r>
          </w:p>
        </w:tc>
      </w:tr>
      <w:tr w:rsidR="0042135B" w:rsidTr="0042135B">
        <w:trPr>
          <w:trHeight w:val="126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10 344.5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37 552.4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19 275.3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</w:t>
            </w:r>
          </w:p>
        </w:tc>
      </w:tr>
      <w:tr w:rsidR="0042135B" w:rsidTr="0042135B">
        <w:trPr>
          <w:trHeight w:val="1403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42135B" w:rsidTr="0042135B">
        <w:trPr>
          <w:trHeight w:val="346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145.9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1 210.3</w:t>
            </w:r>
          </w:p>
        </w:tc>
      </w:tr>
      <w:tr w:rsidR="0042135B" w:rsidTr="0042135B">
        <w:trPr>
          <w:trHeight w:val="76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42135B" w:rsidTr="0042135B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420.0</w:t>
            </w:r>
          </w:p>
        </w:tc>
      </w:tr>
      <w:tr w:rsidR="0042135B" w:rsidTr="0042135B">
        <w:trPr>
          <w:trHeight w:val="17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</w:tr>
      <w:tr w:rsidR="0042135B" w:rsidTr="0042135B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42135B" w:rsidTr="0042135B">
        <w:trPr>
          <w:trHeight w:val="1275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42135B" w:rsidTr="0042135B">
        <w:trPr>
          <w:trHeight w:val="12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42135B" w:rsidTr="0042135B">
        <w:trPr>
          <w:trHeight w:val="12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42135B" w:rsidTr="0042135B">
        <w:trPr>
          <w:trHeight w:val="12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42135B" w:rsidTr="0042135B">
        <w:trPr>
          <w:trHeight w:val="1785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936.87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140.47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42135B" w:rsidTr="0042135B">
        <w:trPr>
          <w:trHeight w:val="17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42135B" w:rsidTr="0042135B">
        <w:trPr>
          <w:trHeight w:val="17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42135B" w:rsidTr="0042135B">
        <w:trPr>
          <w:trHeight w:val="20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935.87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42135B" w:rsidTr="0042135B">
        <w:trPr>
          <w:trHeight w:val="20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42135B" w:rsidTr="0042135B">
        <w:trPr>
          <w:trHeight w:val="229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42135B" w:rsidTr="0042135B">
        <w:trPr>
          <w:trHeight w:val="12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42135B" w:rsidTr="0042135B">
        <w:trPr>
          <w:trHeight w:val="153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42135B" w:rsidTr="0042135B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42135B" w:rsidTr="0042135B">
        <w:trPr>
          <w:trHeight w:val="17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42135B" w:rsidTr="0042135B">
        <w:trPr>
          <w:trHeight w:val="17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42135B" w:rsidTr="0042135B">
        <w:trPr>
          <w:trHeight w:val="20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986.36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42135B" w:rsidTr="0042135B">
        <w:trPr>
          <w:trHeight w:val="1823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42135B" w:rsidTr="0042135B">
        <w:trPr>
          <w:trHeight w:val="1823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35B" w:rsidRDefault="00421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35B" w:rsidRDefault="00421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</w:tr>
      <w:tr w:rsidR="0042135B" w:rsidTr="0042135B">
        <w:trPr>
          <w:trHeight w:val="571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13 105.1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88 814.7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3 527.2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21 947.6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35B" w:rsidRDefault="00421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133 141.0</w:t>
            </w:r>
          </w:p>
        </w:tc>
      </w:tr>
    </w:tbl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2B1311" w:rsidRPr="00B617C2" w:rsidRDefault="002B1311" w:rsidP="002B1311">
      <w:pPr>
        <w:jc w:val="center"/>
        <w:rPr>
          <w:b/>
        </w:rPr>
      </w:pPr>
      <w:r w:rsidRPr="00B617C2">
        <w:rPr>
          <w:b/>
        </w:rPr>
        <w:t xml:space="preserve">Пояснительная записка </w:t>
      </w:r>
    </w:p>
    <w:p w:rsidR="002B1311" w:rsidRPr="00B617C2" w:rsidRDefault="002B1311" w:rsidP="002B1311">
      <w:pPr>
        <w:jc w:val="center"/>
        <w:rPr>
          <w:b/>
        </w:rPr>
      </w:pPr>
      <w:r w:rsidRPr="00B617C2">
        <w:rPr>
          <w:b/>
        </w:rPr>
        <w:t>к проекту решения «О внесении изменений в решение Думы Первомайского района от 28 12 2021 № 161 «О бюджете муниципального образования «Первомайский район»  на 2022 год и плановый период 2023-2024 годы» (от 23</w:t>
      </w:r>
      <w:r>
        <w:rPr>
          <w:b/>
        </w:rPr>
        <w:t>.</w:t>
      </w:r>
      <w:r w:rsidRPr="00B617C2">
        <w:rPr>
          <w:b/>
        </w:rPr>
        <w:t>08</w:t>
      </w:r>
      <w:r>
        <w:rPr>
          <w:b/>
        </w:rPr>
        <w:t>.</w:t>
      </w:r>
      <w:r w:rsidRPr="00B617C2">
        <w:rPr>
          <w:b/>
        </w:rPr>
        <w:t>2022 г  №</w:t>
      </w:r>
      <w:r w:rsidRPr="007D11F1">
        <w:rPr>
          <w:b/>
        </w:rPr>
        <w:t xml:space="preserve"> 235</w:t>
      </w:r>
      <w:r w:rsidRPr="00B617C2">
        <w:rPr>
          <w:b/>
        </w:rPr>
        <w:t>)</w:t>
      </w:r>
    </w:p>
    <w:p w:rsidR="002B1311" w:rsidRPr="00B617C2" w:rsidRDefault="002B1311" w:rsidP="002B1311">
      <w:pPr>
        <w:jc w:val="center"/>
        <w:rPr>
          <w:b/>
        </w:rPr>
      </w:pPr>
    </w:p>
    <w:p w:rsidR="002B1311" w:rsidRPr="00B617C2" w:rsidRDefault="002B1311" w:rsidP="002B1311">
      <w:pPr>
        <w:autoSpaceDE w:val="0"/>
        <w:autoSpaceDN w:val="0"/>
        <w:adjustRightInd w:val="0"/>
        <w:ind w:firstLine="567"/>
        <w:jc w:val="both"/>
      </w:pPr>
      <w:r w:rsidRPr="00B617C2">
        <w:rPr>
          <w:b/>
        </w:rPr>
        <w:t>Доходы</w:t>
      </w:r>
      <w:r w:rsidRPr="00B617C2">
        <w:t xml:space="preserve"> районного бюджета увеличены на</w:t>
      </w:r>
      <w:r w:rsidRPr="00B617C2">
        <w:rPr>
          <w:b/>
        </w:rPr>
        <w:t xml:space="preserve"> 6</w:t>
      </w:r>
      <w:r>
        <w:rPr>
          <w:b/>
        </w:rPr>
        <w:t xml:space="preserve">4 </w:t>
      </w:r>
      <w:r w:rsidRPr="00B617C2">
        <w:rPr>
          <w:b/>
        </w:rPr>
        <w:t>815,7 тыс.</w:t>
      </w:r>
      <w:r w:rsidRPr="00B617C2">
        <w:t xml:space="preserve"> </w:t>
      </w:r>
      <w:r w:rsidRPr="00B617C2">
        <w:rPr>
          <w:b/>
        </w:rPr>
        <w:t>рублей</w:t>
      </w:r>
      <w:r w:rsidRPr="00B617C2">
        <w:t>, за счет:</w:t>
      </w:r>
    </w:p>
    <w:p w:rsidR="002B1311" w:rsidRPr="00B617C2" w:rsidRDefault="002B1311" w:rsidP="002B1311">
      <w:pPr>
        <w:autoSpaceDE w:val="0"/>
        <w:autoSpaceDN w:val="0"/>
        <w:adjustRightInd w:val="0"/>
        <w:ind w:firstLine="708"/>
        <w:jc w:val="both"/>
      </w:pPr>
      <w:r w:rsidRPr="00B617C2">
        <w:t xml:space="preserve">- увеличения налоговых и неналоговых доходов на сумму </w:t>
      </w:r>
      <w:r>
        <w:t>8</w:t>
      </w:r>
      <w:r w:rsidRPr="00B617C2">
        <w:t xml:space="preserve"> 000,0 тыс. </w:t>
      </w:r>
      <w:r>
        <w:t>рублей;</w:t>
      </w:r>
    </w:p>
    <w:p w:rsidR="002B1311" w:rsidRPr="00B617C2" w:rsidRDefault="002B1311" w:rsidP="002B1311">
      <w:pPr>
        <w:autoSpaceDE w:val="0"/>
        <w:autoSpaceDN w:val="0"/>
        <w:adjustRightInd w:val="0"/>
        <w:ind w:firstLine="540"/>
        <w:jc w:val="both"/>
      </w:pPr>
      <w:r w:rsidRPr="00B617C2">
        <w:tab/>
        <w:t>- увеличения безвозмездных поступлений из областного бюджета – 56 816,0 тыс. рублей;</w:t>
      </w:r>
    </w:p>
    <w:p w:rsidR="002B1311" w:rsidRPr="00B617C2" w:rsidRDefault="002B1311" w:rsidP="002B1311">
      <w:pPr>
        <w:autoSpaceDE w:val="0"/>
        <w:autoSpaceDN w:val="0"/>
        <w:adjustRightInd w:val="0"/>
        <w:ind w:firstLine="540"/>
        <w:jc w:val="both"/>
      </w:pPr>
      <w:r w:rsidRPr="00B617C2">
        <w:tab/>
        <w:t>- увеличения безвозмездных поступлений из бюджетов сельских поселений – 20,4 тыс. рублей;</w:t>
      </w:r>
      <w:r w:rsidRPr="00B617C2">
        <w:tab/>
      </w:r>
    </w:p>
    <w:p w:rsidR="002B1311" w:rsidRPr="00B617C2" w:rsidRDefault="002B1311" w:rsidP="002B1311">
      <w:pPr>
        <w:autoSpaceDE w:val="0"/>
        <w:autoSpaceDN w:val="0"/>
        <w:adjustRightInd w:val="0"/>
        <w:ind w:firstLine="709"/>
        <w:jc w:val="both"/>
      </w:pPr>
      <w:r w:rsidRPr="00B617C2">
        <w:t>- возврат остатков субсидий, субвенций и иных межбюджетных трансфертов, имеющих целевое назначение, прошлых лет минус 20,7 тыс. рублей.</w:t>
      </w:r>
    </w:p>
    <w:p w:rsidR="002B1311" w:rsidRPr="00B617C2" w:rsidRDefault="002B1311" w:rsidP="002B1311">
      <w:pPr>
        <w:autoSpaceDE w:val="0"/>
        <w:autoSpaceDN w:val="0"/>
        <w:adjustRightInd w:val="0"/>
        <w:ind w:left="567"/>
        <w:jc w:val="both"/>
        <w:rPr>
          <w:b/>
        </w:rPr>
      </w:pPr>
      <w:r w:rsidRPr="00B617C2">
        <w:t xml:space="preserve">С учетом этого </w:t>
      </w:r>
      <w:r w:rsidRPr="00B617C2">
        <w:rPr>
          <w:b/>
        </w:rPr>
        <w:t>доходы</w:t>
      </w:r>
      <w:r w:rsidRPr="00B617C2">
        <w:t xml:space="preserve"> составят</w:t>
      </w:r>
      <w:r w:rsidRPr="00B617C2">
        <w:rPr>
          <w:b/>
        </w:rPr>
        <w:t xml:space="preserve"> </w:t>
      </w:r>
      <w:r>
        <w:rPr>
          <w:b/>
        </w:rPr>
        <w:t>1 300 679,4</w:t>
      </w:r>
      <w:r w:rsidRPr="00B617C2">
        <w:rPr>
          <w:b/>
        </w:rPr>
        <w:t xml:space="preserve"> тыс. рублей. </w:t>
      </w:r>
    </w:p>
    <w:p w:rsidR="002B1311" w:rsidRPr="00B617C2" w:rsidRDefault="002B1311" w:rsidP="002B1311">
      <w:pPr>
        <w:ind w:firstLine="567"/>
        <w:jc w:val="both"/>
      </w:pPr>
      <w:r w:rsidRPr="00B617C2">
        <w:rPr>
          <w:b/>
        </w:rPr>
        <w:t>Расходы</w:t>
      </w:r>
      <w:r w:rsidRPr="00B617C2">
        <w:t xml:space="preserve"> районного бюджета увеличены за счет увеличения доходной части бюджета   и составят </w:t>
      </w:r>
      <w:r>
        <w:rPr>
          <w:b/>
        </w:rPr>
        <w:t>1 311 806,8</w:t>
      </w:r>
      <w:r w:rsidRPr="00B617C2">
        <w:rPr>
          <w:b/>
        </w:rPr>
        <w:t xml:space="preserve">  тыс. рублей.</w:t>
      </w:r>
    </w:p>
    <w:p w:rsidR="002B1311" w:rsidRPr="00B617C2" w:rsidRDefault="002B1311" w:rsidP="002B1311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rPr>
          <w:b/>
        </w:rPr>
        <w:t xml:space="preserve">Дефицит </w:t>
      </w:r>
      <w:r w:rsidRPr="00B617C2">
        <w:t>остался неизменным</w:t>
      </w:r>
      <w:r w:rsidRPr="00B617C2">
        <w:rPr>
          <w:b/>
        </w:rPr>
        <w:t xml:space="preserve"> </w:t>
      </w:r>
      <w:r w:rsidRPr="00B617C2">
        <w:t xml:space="preserve">и составляет </w:t>
      </w:r>
      <w:r w:rsidRPr="00B617C2">
        <w:rPr>
          <w:b/>
        </w:rPr>
        <w:t>11 127,4 тыс. рублей.</w:t>
      </w:r>
      <w:r w:rsidRPr="00B617C2">
        <w:t xml:space="preserve"> </w:t>
      </w:r>
    </w:p>
    <w:p w:rsidR="002B1311" w:rsidRPr="00B617C2" w:rsidRDefault="002B1311" w:rsidP="002B1311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t xml:space="preserve"> </w:t>
      </w:r>
    </w:p>
    <w:p w:rsidR="002B1311" w:rsidRPr="00B617C2" w:rsidRDefault="002B1311" w:rsidP="002B1311">
      <w:pPr>
        <w:tabs>
          <w:tab w:val="left" w:pos="5383"/>
        </w:tabs>
        <w:autoSpaceDE w:val="0"/>
        <w:autoSpaceDN w:val="0"/>
        <w:adjustRightInd w:val="0"/>
        <w:jc w:val="both"/>
      </w:pPr>
      <w:r w:rsidRPr="00B617C2">
        <w:t xml:space="preserve">Внесены изменения в соответствующие пункты решения и приложения к нему  </w:t>
      </w:r>
    </w:p>
    <w:p w:rsidR="002B1311" w:rsidRPr="00B617C2" w:rsidRDefault="002B1311" w:rsidP="002B1311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2B1311" w:rsidRPr="00B617C2" w:rsidRDefault="002B1311" w:rsidP="002B1311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2B1311" w:rsidRPr="00B617C2" w:rsidRDefault="002B1311" w:rsidP="002B131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B617C2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2022 год и на плановый период 2023 и 2024 годов»</w:t>
      </w:r>
    </w:p>
    <w:p w:rsidR="002B1311" w:rsidRPr="00B617C2" w:rsidRDefault="002B1311" w:rsidP="002B131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2B1311" w:rsidRPr="00B617C2" w:rsidRDefault="002B1311" w:rsidP="002B1311">
      <w:pPr>
        <w:ind w:firstLine="709"/>
        <w:jc w:val="both"/>
      </w:pPr>
      <w:r w:rsidRPr="00B617C2">
        <w:t xml:space="preserve">Общая сумма безвозмездных поступлений увеличена </w:t>
      </w:r>
      <w:r w:rsidRPr="00B617C2">
        <w:rPr>
          <w:b/>
        </w:rPr>
        <w:t xml:space="preserve">на 56 815,7 тыс. рублей </w:t>
      </w:r>
      <w:r w:rsidRPr="00B617C2">
        <w:rPr>
          <w:spacing w:val="-5"/>
        </w:rPr>
        <w:t>и составит</w:t>
      </w:r>
      <w:r w:rsidRPr="00B617C2">
        <w:rPr>
          <w:b/>
          <w:spacing w:val="-5"/>
        </w:rPr>
        <w:t xml:space="preserve"> </w:t>
      </w:r>
      <w:r>
        <w:rPr>
          <w:b/>
          <w:spacing w:val="-5"/>
        </w:rPr>
        <w:t>1 158 165,4</w:t>
      </w:r>
      <w:r w:rsidRPr="00B617C2">
        <w:rPr>
          <w:b/>
          <w:spacing w:val="-5"/>
        </w:rPr>
        <w:t xml:space="preserve"> тыс. рублей</w:t>
      </w:r>
      <w:r w:rsidRPr="00B617C2">
        <w:t>, в том числе:</w:t>
      </w:r>
    </w:p>
    <w:p w:rsidR="002B1311" w:rsidRPr="00B617C2" w:rsidRDefault="002B1311" w:rsidP="002B1311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B617C2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7"/>
        <w:gridCol w:w="4278"/>
        <w:gridCol w:w="1505"/>
        <w:gridCol w:w="1238"/>
      </w:tblGrid>
      <w:tr w:rsidR="002B1311" w:rsidRPr="00B617C2" w:rsidTr="008A62FC">
        <w:tc>
          <w:tcPr>
            <w:tcW w:w="1292" w:type="pct"/>
            <w:vAlign w:val="center"/>
          </w:tcPr>
          <w:p w:rsidR="002B1311" w:rsidRPr="00B617C2" w:rsidRDefault="002B1311" w:rsidP="008A62FC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КВД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Сумма 2022 год                (тыс. рублей)</w:t>
            </w:r>
          </w:p>
        </w:tc>
        <w:tc>
          <w:tcPr>
            <w:tcW w:w="654" w:type="pct"/>
          </w:tcPr>
          <w:p w:rsidR="002B1311" w:rsidRPr="00B617C2" w:rsidRDefault="002B1311" w:rsidP="008A62FC">
            <w:pPr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2B1311" w:rsidRPr="00B617C2" w:rsidTr="008A62FC">
        <w:trPr>
          <w:trHeight w:val="346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+56 815,7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+56 836,4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617C2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+3 170,0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2 02 15002 05 0000 150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+3 170,0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1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+38 965,6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2 02 25497 05 0000 150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-274,43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2 02 25511 05 0000 150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-162,0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904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2 02 25527 05 0000 150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+1 689,36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907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+37 712,7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 xml:space="preserve">Субсидия местным бюджетам на софинансирование платы </w:t>
            </w:r>
            <w:proofErr w:type="spellStart"/>
            <w:r w:rsidRPr="00B617C2">
              <w:rPr>
                <w:sz w:val="20"/>
                <w:szCs w:val="20"/>
              </w:rPr>
              <w:t>концедента</w:t>
            </w:r>
            <w:proofErr w:type="spellEnd"/>
            <w:r w:rsidRPr="00B617C2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 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+32 075,9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903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+2 983,0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903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Субсидия на обеспечение условий для развития физической культуры и массового спорта в рамках регионального проекта "Спорт-норма жизни"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+118,2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-349,8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 xml:space="preserve">Субсидия на  разработку проектной документации для проведения капитального ремонта зданий муниципальных </w:t>
            </w:r>
            <w:r w:rsidRPr="00B617C2">
              <w:rPr>
                <w:sz w:val="20"/>
                <w:szCs w:val="20"/>
              </w:rPr>
              <w:lastRenderedPageBreak/>
              <w:t>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lastRenderedPageBreak/>
              <w:t>-14 069,2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Субсидия на проведение капитального ремонта зданий муниципальных общеобразовательных организаций в рамках модернизации школьных систем образования Томской области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+14 069,2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+2 885,4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907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+7 362,4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2.02.30024.05.0000.150</w:t>
            </w: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+7 256,3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+11,7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регистрации коллективных договоров</w:t>
            </w:r>
            <w:r w:rsidRPr="00B617C2">
              <w:rPr>
                <w:sz w:val="20"/>
                <w:szCs w:val="20"/>
              </w:rPr>
              <w:tab/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+9,2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+29,8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+27,8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+0,9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+157,0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Субвенция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+8,7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 </w:t>
            </w:r>
            <w:r w:rsidRPr="00B617C2">
              <w:rPr>
                <w:sz w:val="20"/>
                <w:szCs w:val="20"/>
              </w:rPr>
              <w:lastRenderedPageBreak/>
              <w:t>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+519,4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+5 911,7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</w:t>
            </w:r>
            <w:proofErr w:type="gramStart"/>
            <w:r w:rsidRPr="00B617C2">
              <w:rPr>
                <w:sz w:val="20"/>
                <w:szCs w:val="20"/>
              </w:rPr>
              <w:t>й-</w:t>
            </w:r>
            <w:proofErr w:type="gramEnd"/>
            <w:r w:rsidRPr="00B617C2">
              <w:rPr>
                <w:sz w:val="20"/>
                <w:szCs w:val="20"/>
              </w:rPr>
              <w:t xml:space="preserve">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+412,8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Субвенция для осуществления отдельных государственных полномочий по поддержке сельскохозяйственного производства (осуществление управленческих функций органами местного самоуправления)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+165,3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909</w:t>
            </w:r>
          </w:p>
        </w:tc>
      </w:tr>
      <w:tr w:rsidR="002B1311" w:rsidRPr="00B617C2" w:rsidTr="008A62FC">
        <w:trPr>
          <w:trHeight w:val="218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Субвенция на осуществление отдельных государственных полномочий по регулированию численности безнадзорных животных (на осуществление управленческих функций органами местного самоуправления по организации мероприятий при осуществлении деятельности по обращению с животными без владельцев)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+2,0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909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2 02 35082 05 0000 150</w:t>
            </w: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+0,7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  <w:tr w:rsidR="002B1311" w:rsidRPr="00B617C2" w:rsidTr="008A62FC">
        <w:trPr>
          <w:trHeight w:val="507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2 02 35118 05 0000 150</w:t>
            </w:r>
          </w:p>
        </w:tc>
        <w:tc>
          <w:tcPr>
            <w:tcW w:w="2259" w:type="pct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+105,4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903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617C2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+7 338,4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2 02 40014.05.0000.150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617C2">
              <w:rPr>
                <w:bCs/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+20,43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903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B617C2">
              <w:rPr>
                <w:bCs/>
                <w:sz w:val="20"/>
                <w:szCs w:val="20"/>
              </w:rPr>
              <w:t>2.02.45303.05.0000.150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jc w:val="both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B617C2">
              <w:rPr>
                <w:bCs/>
                <w:color w:val="000000"/>
                <w:sz w:val="20"/>
                <w:szCs w:val="20"/>
              </w:rPr>
              <w:t>Межбюджетные</w:t>
            </w:r>
            <w:proofErr w:type="gramEnd"/>
            <w:r w:rsidRPr="00B617C2">
              <w:rPr>
                <w:bCs/>
                <w:color w:val="000000"/>
                <w:sz w:val="20"/>
                <w:szCs w:val="20"/>
              </w:rPr>
              <w:t xml:space="preserve">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B617C2">
              <w:rPr>
                <w:bCs/>
                <w:color w:val="000000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lastRenderedPageBreak/>
              <w:t>-211,68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204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lastRenderedPageBreak/>
              <w:t>2 02 49999 05 0000 150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+7 529,6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На достижение целевых показателей по плану мероприятий ("дорожной карте") Изменения в сфере образования в Томской области" в части повышения заработной платы педагогических работников муниципальных образовательных организаций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+5 417,6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+1 527,0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69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+585,0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905</w:t>
            </w: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2 19 00000 00 0000 000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2B1311" w:rsidRPr="00B617C2" w:rsidRDefault="002B1311" w:rsidP="008A62F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-20,7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1"/>
        </w:trPr>
        <w:tc>
          <w:tcPr>
            <w:tcW w:w="1292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2 19 00000 05 0000 150</w:t>
            </w:r>
          </w:p>
        </w:tc>
        <w:tc>
          <w:tcPr>
            <w:tcW w:w="2259" w:type="pct"/>
            <w:vAlign w:val="center"/>
          </w:tcPr>
          <w:p w:rsidR="002B1311" w:rsidRPr="00B617C2" w:rsidRDefault="002B1311" w:rsidP="008A62F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95" w:type="pct"/>
            <w:vAlign w:val="center"/>
          </w:tcPr>
          <w:p w:rsidR="002B1311" w:rsidRPr="00B617C2" w:rsidRDefault="002B1311" w:rsidP="008A62FC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-20,7</w:t>
            </w:r>
          </w:p>
        </w:tc>
        <w:tc>
          <w:tcPr>
            <w:tcW w:w="654" w:type="pct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902</w:t>
            </w:r>
          </w:p>
        </w:tc>
      </w:tr>
    </w:tbl>
    <w:p w:rsidR="002B1311" w:rsidRPr="00B617C2" w:rsidRDefault="002B1311" w:rsidP="002B1311">
      <w:pPr>
        <w:jc w:val="center"/>
        <w:rPr>
          <w:b/>
          <w:sz w:val="18"/>
          <w:szCs w:val="18"/>
        </w:rPr>
      </w:pPr>
    </w:p>
    <w:p w:rsidR="002B1311" w:rsidRPr="00B617C2" w:rsidRDefault="002B1311" w:rsidP="002B1311">
      <w:pPr>
        <w:jc w:val="center"/>
        <w:rPr>
          <w:b/>
          <w:sz w:val="18"/>
          <w:szCs w:val="18"/>
        </w:rPr>
      </w:pPr>
    </w:p>
    <w:p w:rsidR="002B1311" w:rsidRPr="00B617C2" w:rsidRDefault="002B1311" w:rsidP="002B1311">
      <w:pPr>
        <w:pStyle w:val="14"/>
        <w:ind w:firstLine="709"/>
        <w:jc w:val="center"/>
        <w:rPr>
          <w:b/>
          <w:bCs/>
        </w:rPr>
      </w:pPr>
      <w:r w:rsidRPr="00B617C2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год»</w:t>
      </w:r>
    </w:p>
    <w:p w:rsidR="002B1311" w:rsidRPr="00B617C2" w:rsidRDefault="002B1311" w:rsidP="002B1311">
      <w:pPr>
        <w:pStyle w:val="14"/>
        <w:rPr>
          <w:b/>
          <w:bCs/>
        </w:rPr>
      </w:pPr>
    </w:p>
    <w:p w:rsidR="002B1311" w:rsidRPr="00B617C2" w:rsidRDefault="002B1311" w:rsidP="002B1311">
      <w:pPr>
        <w:ind w:firstLine="709"/>
        <w:jc w:val="both"/>
        <w:rPr>
          <w:bCs/>
        </w:rPr>
      </w:pPr>
      <w:r w:rsidRPr="00B617C2">
        <w:rPr>
          <w:bCs/>
        </w:rPr>
        <w:t xml:space="preserve">Увеличены бюджетные ассигнования на </w:t>
      </w:r>
      <w:r w:rsidRPr="00B617C2">
        <w:rPr>
          <w:b/>
          <w:bCs/>
        </w:rPr>
        <w:t xml:space="preserve">сумму </w:t>
      </w:r>
      <w:r>
        <w:rPr>
          <w:b/>
          <w:bCs/>
        </w:rPr>
        <w:t>64 815,7</w:t>
      </w:r>
      <w:r w:rsidRPr="00B617C2">
        <w:rPr>
          <w:b/>
          <w:bCs/>
        </w:rPr>
        <w:t xml:space="preserve"> ты</w:t>
      </w:r>
      <w:proofErr w:type="gramStart"/>
      <w:r w:rsidRPr="00B617C2"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proofErr w:type="gramStart"/>
      <w:r w:rsidRPr="00B617C2">
        <w:rPr>
          <w:b/>
          <w:bCs/>
        </w:rPr>
        <w:t>р</w:t>
      </w:r>
      <w:proofErr w:type="gramEnd"/>
      <w:r w:rsidRPr="00B617C2">
        <w:rPr>
          <w:b/>
          <w:bCs/>
        </w:rPr>
        <w:t>ублей,</w:t>
      </w:r>
      <w:r w:rsidRPr="00B617C2">
        <w:rPr>
          <w:bCs/>
        </w:rPr>
        <w:t xml:space="preserve"> из них: </w:t>
      </w:r>
    </w:p>
    <w:p w:rsidR="002B1311" w:rsidRPr="00B617C2" w:rsidRDefault="002B1311" w:rsidP="002B1311">
      <w:pPr>
        <w:pStyle w:val="a7"/>
        <w:numPr>
          <w:ilvl w:val="0"/>
          <w:numId w:val="6"/>
        </w:numPr>
        <w:ind w:left="0" w:firstLine="709"/>
        <w:jc w:val="both"/>
        <w:rPr>
          <w:b/>
          <w:bCs/>
        </w:rPr>
      </w:pPr>
      <w:r w:rsidRPr="00B617C2">
        <w:rPr>
          <w:bCs/>
        </w:rPr>
        <w:t xml:space="preserve">за счет целевых средств </w:t>
      </w:r>
      <w:r w:rsidRPr="00B617C2">
        <w:rPr>
          <w:b/>
          <w:bCs/>
        </w:rPr>
        <w:t xml:space="preserve">областного бюджета увеличение на 53 646,0 тыс.  рублей </w:t>
      </w:r>
      <w:r w:rsidRPr="00B617C2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2B1311" w:rsidRPr="00B617C2" w:rsidRDefault="002B1311" w:rsidP="002B1311">
      <w:pPr>
        <w:pStyle w:val="a7"/>
        <w:ind w:left="709"/>
        <w:jc w:val="both"/>
        <w:rPr>
          <w:b/>
          <w:bCs/>
        </w:rPr>
      </w:pPr>
    </w:p>
    <w:p w:rsidR="002B1311" w:rsidRPr="00B617C2" w:rsidRDefault="002B1311" w:rsidP="002B1311">
      <w:pPr>
        <w:pStyle w:val="a7"/>
        <w:numPr>
          <w:ilvl w:val="0"/>
          <w:numId w:val="6"/>
        </w:numPr>
        <w:ind w:left="0" w:firstLine="709"/>
        <w:jc w:val="both"/>
        <w:rPr>
          <w:b/>
          <w:bCs/>
        </w:rPr>
      </w:pPr>
      <w:r w:rsidRPr="00B617C2">
        <w:rPr>
          <w:bCs/>
        </w:rPr>
        <w:t xml:space="preserve">за счет нецелевых средств </w:t>
      </w:r>
      <w:r w:rsidRPr="00B617C2">
        <w:rPr>
          <w:b/>
          <w:bCs/>
        </w:rPr>
        <w:t>областного бюджета</w:t>
      </w:r>
      <w:r w:rsidRPr="00B617C2">
        <w:rPr>
          <w:bCs/>
        </w:rPr>
        <w:t xml:space="preserve"> (</w:t>
      </w:r>
      <w:r w:rsidRPr="00B617C2">
        <w:t>дотации бюджетам муниципальных районов на поддержку мер по обеспечению сбалансированности бюджетов</w:t>
      </w:r>
      <w:r w:rsidRPr="00B617C2">
        <w:rPr>
          <w:bCs/>
        </w:rPr>
        <w:t xml:space="preserve">) </w:t>
      </w:r>
      <w:r w:rsidRPr="00B617C2">
        <w:rPr>
          <w:b/>
          <w:bCs/>
          <w:color w:val="000000" w:themeColor="text1"/>
        </w:rPr>
        <w:t>увеличение на  3 170,0 тыс.  рублей</w:t>
      </w:r>
      <w:r w:rsidRPr="00B617C2">
        <w:rPr>
          <w:bCs/>
          <w:color w:val="000000" w:themeColor="text1"/>
        </w:rPr>
        <w:t>,</w:t>
      </w:r>
      <w:r w:rsidRPr="00B617C2">
        <w:rPr>
          <w:bCs/>
        </w:rPr>
        <w:t xml:space="preserve">  в том числе:</w:t>
      </w:r>
    </w:p>
    <w:p w:rsidR="002B1311" w:rsidRPr="00B617C2" w:rsidRDefault="002B1311" w:rsidP="002B1311">
      <w:pPr>
        <w:pStyle w:val="a7"/>
        <w:numPr>
          <w:ilvl w:val="0"/>
          <w:numId w:val="9"/>
        </w:numPr>
        <w:ind w:left="0" w:firstLine="709"/>
        <w:jc w:val="both"/>
        <w:rPr>
          <w:b/>
          <w:bCs/>
        </w:rPr>
      </w:pPr>
      <w:r w:rsidRPr="00B617C2">
        <w:rPr>
          <w:b/>
          <w:bCs/>
        </w:rPr>
        <w:t>Администрация Первомайского района</w:t>
      </w:r>
      <w:r w:rsidRPr="00B617C2">
        <w:rPr>
          <w:bCs/>
        </w:rPr>
        <w:t xml:space="preserve"> увеличены бюджетные ассигнования  в сумме </w:t>
      </w:r>
      <w:r w:rsidRPr="00B617C2">
        <w:rPr>
          <w:b/>
          <w:bCs/>
        </w:rPr>
        <w:t xml:space="preserve">3 170,0 тыс. рублей </w:t>
      </w:r>
      <w:r w:rsidRPr="00B617C2">
        <w:rPr>
          <w:bCs/>
        </w:rPr>
        <w:t xml:space="preserve">на обустройство в селе Первомайском детской уличной площадки и проведение ремонта водопроводных сетей 170 м по адресу: Томская </w:t>
      </w:r>
      <w:r>
        <w:rPr>
          <w:bCs/>
        </w:rPr>
        <w:t xml:space="preserve">область, Первомайский район, с. </w:t>
      </w:r>
      <w:proofErr w:type="gramStart"/>
      <w:r w:rsidRPr="00B617C2">
        <w:rPr>
          <w:bCs/>
        </w:rPr>
        <w:t>Первомайское</w:t>
      </w:r>
      <w:proofErr w:type="gramEnd"/>
      <w:r w:rsidRPr="00B617C2">
        <w:rPr>
          <w:bCs/>
        </w:rPr>
        <w:t>, ул. Гагарина.</w:t>
      </w:r>
    </w:p>
    <w:p w:rsidR="002B1311" w:rsidRPr="00B617C2" w:rsidRDefault="002B1311" w:rsidP="002B1311">
      <w:pPr>
        <w:pStyle w:val="a7"/>
        <w:numPr>
          <w:ilvl w:val="0"/>
          <w:numId w:val="6"/>
        </w:numPr>
        <w:ind w:left="0" w:firstLine="709"/>
        <w:jc w:val="both"/>
        <w:rPr>
          <w:b/>
          <w:bCs/>
        </w:rPr>
      </w:pPr>
      <w:proofErr w:type="gramStart"/>
      <w:r w:rsidRPr="00B617C2">
        <w:rPr>
          <w:bCs/>
        </w:rPr>
        <w:t>з</w:t>
      </w:r>
      <w:proofErr w:type="gramEnd"/>
      <w:r w:rsidRPr="00B617C2">
        <w:rPr>
          <w:bCs/>
        </w:rPr>
        <w:t xml:space="preserve">а счет </w:t>
      </w:r>
      <w:r w:rsidRPr="00B617C2">
        <w:rPr>
          <w:b/>
          <w:bCs/>
        </w:rPr>
        <w:t xml:space="preserve"> переданных полномочий </w:t>
      </w:r>
      <w:proofErr w:type="spellStart"/>
      <w:r w:rsidRPr="00B617C2">
        <w:rPr>
          <w:b/>
          <w:bCs/>
        </w:rPr>
        <w:t>Улу-Юльского</w:t>
      </w:r>
      <w:proofErr w:type="spellEnd"/>
      <w:r w:rsidRPr="00B617C2">
        <w:rPr>
          <w:b/>
          <w:bCs/>
        </w:rPr>
        <w:t xml:space="preserve"> сельского поселения  – 20,4 тыс. </w:t>
      </w:r>
      <w:r w:rsidRPr="00B617C2">
        <w:rPr>
          <w:bCs/>
        </w:rPr>
        <w:t>рублей (на осуществление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значения)</w:t>
      </w:r>
      <w:r w:rsidRPr="00B617C2">
        <w:rPr>
          <w:b/>
          <w:bCs/>
        </w:rPr>
        <w:t xml:space="preserve">. </w:t>
      </w:r>
    </w:p>
    <w:p w:rsidR="002B1311" w:rsidRPr="00B617C2" w:rsidRDefault="002B1311" w:rsidP="002B1311">
      <w:pPr>
        <w:pStyle w:val="a7"/>
        <w:numPr>
          <w:ilvl w:val="0"/>
          <w:numId w:val="6"/>
        </w:numPr>
        <w:ind w:left="0" w:firstLine="709"/>
        <w:jc w:val="both"/>
        <w:rPr>
          <w:b/>
          <w:bCs/>
        </w:rPr>
      </w:pPr>
      <w:proofErr w:type="gramStart"/>
      <w:r w:rsidRPr="00B617C2">
        <w:rPr>
          <w:b/>
          <w:bCs/>
        </w:rPr>
        <w:t>з</w:t>
      </w:r>
      <w:r w:rsidRPr="00B617C2">
        <w:rPr>
          <w:bCs/>
        </w:rPr>
        <w:t xml:space="preserve">а счет </w:t>
      </w:r>
      <w:r w:rsidRPr="00B617C2">
        <w:rPr>
          <w:b/>
          <w:bCs/>
        </w:rPr>
        <w:t>остатков средств на счетах</w:t>
      </w:r>
      <w:r w:rsidRPr="00B617C2">
        <w:rPr>
          <w:b/>
          <w:color w:val="000000"/>
        </w:rPr>
        <w:t xml:space="preserve"> (целевые средства</w:t>
      </w:r>
      <w:r w:rsidRPr="00B617C2">
        <w:rPr>
          <w:color w:val="000000"/>
        </w:rPr>
        <w:t>)</w:t>
      </w:r>
      <w:r w:rsidRPr="00B617C2">
        <w:rPr>
          <w:bCs/>
        </w:rPr>
        <w:t xml:space="preserve"> уменьшены бюджетные ассигнования </w:t>
      </w:r>
      <w:r w:rsidRPr="00B617C2">
        <w:rPr>
          <w:b/>
          <w:bCs/>
        </w:rPr>
        <w:t>на 20,7 тыс. рублей</w:t>
      </w:r>
      <w:r w:rsidRPr="00B617C2">
        <w:rPr>
          <w:bCs/>
        </w:rPr>
        <w:t xml:space="preserve"> – осуществление капитальных вложений в объекты муниципальной собственности в сфере газификации в рамках государственной  программы «Развитие коммунальной инфраструктуры в Томской области» (разработка проектной документации «Сеть газопотребления </w:t>
      </w:r>
      <w:proofErr w:type="spellStart"/>
      <w:r w:rsidRPr="00B617C2">
        <w:rPr>
          <w:bCs/>
        </w:rPr>
        <w:t>мкр</w:t>
      </w:r>
      <w:proofErr w:type="spellEnd"/>
      <w:r w:rsidRPr="00B617C2">
        <w:rPr>
          <w:bCs/>
        </w:rPr>
        <w:t>.</w:t>
      </w:r>
      <w:proofErr w:type="gramEnd"/>
      <w:r w:rsidRPr="00B617C2">
        <w:rPr>
          <w:bCs/>
        </w:rPr>
        <w:t xml:space="preserve"> </w:t>
      </w:r>
      <w:proofErr w:type="gramStart"/>
      <w:r w:rsidRPr="00B617C2">
        <w:rPr>
          <w:bCs/>
        </w:rPr>
        <w:t>«Зелёный» с. Первомайское, Первомайского района, Томской области»).</w:t>
      </w:r>
      <w:proofErr w:type="gramEnd"/>
    </w:p>
    <w:p w:rsidR="002B1311" w:rsidRPr="00B617C2" w:rsidRDefault="002B1311" w:rsidP="002B1311">
      <w:pPr>
        <w:pStyle w:val="a7"/>
        <w:numPr>
          <w:ilvl w:val="0"/>
          <w:numId w:val="6"/>
        </w:numPr>
        <w:ind w:left="0" w:firstLine="709"/>
        <w:jc w:val="both"/>
        <w:rPr>
          <w:b/>
          <w:bCs/>
        </w:rPr>
      </w:pPr>
      <w:r w:rsidRPr="00B617C2">
        <w:rPr>
          <w:bCs/>
        </w:rPr>
        <w:lastRenderedPageBreak/>
        <w:t xml:space="preserve">за счет </w:t>
      </w:r>
      <w:r w:rsidRPr="00B617C2">
        <w:rPr>
          <w:b/>
          <w:bCs/>
        </w:rPr>
        <w:t xml:space="preserve"> налоговых</w:t>
      </w:r>
      <w:r>
        <w:rPr>
          <w:b/>
          <w:bCs/>
        </w:rPr>
        <w:t xml:space="preserve"> и неналоговых</w:t>
      </w:r>
      <w:r w:rsidRPr="00B617C2">
        <w:rPr>
          <w:b/>
          <w:bCs/>
        </w:rPr>
        <w:t xml:space="preserve"> доходов  </w:t>
      </w:r>
      <w:r w:rsidRPr="00B617C2">
        <w:rPr>
          <w:bCs/>
        </w:rPr>
        <w:t xml:space="preserve">увеличены бюджетные ассигнования на </w:t>
      </w:r>
      <w:r w:rsidRPr="00B617C2">
        <w:rPr>
          <w:b/>
          <w:bCs/>
        </w:rPr>
        <w:t xml:space="preserve"> </w:t>
      </w:r>
      <w:r>
        <w:rPr>
          <w:b/>
          <w:bCs/>
        </w:rPr>
        <w:t xml:space="preserve">8 000,0 тыс. </w:t>
      </w:r>
      <w:r w:rsidRPr="00B617C2">
        <w:rPr>
          <w:b/>
          <w:bCs/>
        </w:rPr>
        <w:t>рублей</w:t>
      </w:r>
      <w:r>
        <w:rPr>
          <w:b/>
          <w:bCs/>
        </w:rPr>
        <w:t>,</w:t>
      </w:r>
      <w:r w:rsidRPr="00B617C2">
        <w:rPr>
          <w:bCs/>
        </w:rPr>
        <w:t xml:space="preserve"> </w:t>
      </w:r>
      <w:r>
        <w:rPr>
          <w:bCs/>
        </w:rPr>
        <w:t xml:space="preserve">бюджетные ассигнования </w:t>
      </w:r>
      <w:r w:rsidRPr="00B617C2">
        <w:rPr>
          <w:b/>
        </w:rPr>
        <w:t xml:space="preserve">Резервного фонда финансирования непредвиденных расходов Администрации Первомайского района в объеме </w:t>
      </w:r>
      <w:r>
        <w:rPr>
          <w:b/>
        </w:rPr>
        <w:t>340</w:t>
      </w:r>
      <w:r w:rsidRPr="00B617C2">
        <w:rPr>
          <w:b/>
        </w:rPr>
        <w:t>,0 тыс</w:t>
      </w:r>
      <w:r>
        <w:rPr>
          <w:b/>
        </w:rPr>
        <w:t>.</w:t>
      </w:r>
      <w:r w:rsidRPr="00B617C2">
        <w:rPr>
          <w:b/>
        </w:rPr>
        <w:t xml:space="preserve"> рублей</w:t>
      </w:r>
      <w:r>
        <w:rPr>
          <w:b/>
        </w:rPr>
        <w:t xml:space="preserve"> </w:t>
      </w:r>
      <w:r w:rsidRPr="00097C0B">
        <w:t>уменьшены и перераспределены</w:t>
      </w:r>
      <w:r>
        <w:rPr>
          <w:b/>
        </w:rPr>
        <w:t xml:space="preserve">, </w:t>
      </w:r>
      <w:r w:rsidRPr="00097C0B">
        <w:t>а также</w:t>
      </w:r>
      <w:r w:rsidRPr="00B617C2">
        <w:rPr>
          <w:bCs/>
        </w:rPr>
        <w:t xml:space="preserve"> произведено перераспределения бюджетных ассигнований по главным распорядителям средств районного бюджета</w:t>
      </w:r>
      <w:r>
        <w:rPr>
          <w:bCs/>
        </w:rPr>
        <w:t>,</w:t>
      </w:r>
      <w:r w:rsidRPr="00B617C2">
        <w:rPr>
          <w:bCs/>
        </w:rPr>
        <w:t xml:space="preserve"> в том числе:</w:t>
      </w:r>
      <w:r w:rsidRPr="00B617C2">
        <w:rPr>
          <w:b/>
          <w:bCs/>
        </w:rPr>
        <w:t xml:space="preserve"> </w:t>
      </w:r>
    </w:p>
    <w:p w:rsidR="002B1311" w:rsidRPr="00B57677" w:rsidRDefault="002B1311" w:rsidP="002B1311">
      <w:pPr>
        <w:jc w:val="both"/>
        <w:rPr>
          <w:bCs/>
        </w:rPr>
      </w:pPr>
    </w:p>
    <w:p w:rsidR="002B1311" w:rsidRPr="00B57677" w:rsidRDefault="002B1311" w:rsidP="002B1311">
      <w:pPr>
        <w:pStyle w:val="a7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b/>
          <w:bCs/>
        </w:rPr>
      </w:pPr>
      <w:r w:rsidRPr="00B57677">
        <w:rPr>
          <w:b/>
          <w:bCs/>
        </w:rPr>
        <w:t>Администрация Первомайского района</w:t>
      </w:r>
      <w:r w:rsidRPr="00B57677">
        <w:rPr>
          <w:bCs/>
        </w:rPr>
        <w:t xml:space="preserve"> увеличены бюджетные ассигнования  в сумме </w:t>
      </w:r>
      <w:r>
        <w:rPr>
          <w:b/>
          <w:bCs/>
        </w:rPr>
        <w:t>2 924,6</w:t>
      </w:r>
      <w:r w:rsidRPr="00B57677">
        <w:rPr>
          <w:b/>
          <w:bCs/>
        </w:rPr>
        <w:t xml:space="preserve"> тыс. рублей, </w:t>
      </w:r>
      <w:r w:rsidRPr="00B57677">
        <w:rPr>
          <w:bCs/>
        </w:rPr>
        <w:t>в том числе: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 w:rsidRPr="00B57677">
        <w:rPr>
          <w:bCs/>
        </w:rPr>
        <w:t>Минус</w:t>
      </w:r>
      <w:r w:rsidRPr="00B57677">
        <w:t xml:space="preserve"> </w:t>
      </w:r>
      <w:r>
        <w:t>40</w:t>
      </w:r>
      <w:r w:rsidRPr="00B57677">
        <w:t xml:space="preserve">,0 тыс. рублей </w:t>
      </w:r>
      <w:r>
        <w:t>–</w:t>
      </w:r>
      <w:r w:rsidRPr="00B57677">
        <w:t xml:space="preserve"> </w:t>
      </w:r>
      <w:r>
        <w:t>экономия по муниципальной программе «Создание благоприятных условий для привлечения инвестиций в муниципальном образовании Первомайский район;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>
        <w:t>Минус 141,4 тыс. рублей – м</w:t>
      </w:r>
      <w:r w:rsidRPr="00A958F2">
        <w:t>униципальн</w:t>
      </w:r>
      <w:r>
        <w:t>ая</w:t>
      </w:r>
      <w:r w:rsidRPr="00A958F2">
        <w:t xml:space="preserve">  программ</w:t>
      </w:r>
      <w:r>
        <w:t>а</w:t>
      </w:r>
      <w:r w:rsidRPr="00A958F2">
        <w:t xml:space="preserve"> «Жилье и городская среда в Первомайском районе на 2021-2024 годы с прогнозом на 2025 и 2026 годы»</w:t>
      </w:r>
      <w:r>
        <w:t>, софинансирование по обеспечению молодых семей (</w:t>
      </w:r>
      <w:r w:rsidRPr="00A958F2">
        <w:t>Возврат денежных средств (отказ</w:t>
      </w:r>
      <w:r>
        <w:t xml:space="preserve"> молодой семьи</w:t>
      </w:r>
      <w:r w:rsidRPr="00A958F2">
        <w:t xml:space="preserve"> в участии в программ</w:t>
      </w:r>
      <w:r>
        <w:t>е</w:t>
      </w:r>
      <w:r w:rsidRPr="00A958F2">
        <w:t>, ввиду отсутствия в списке других участников, денежные средства возращены)</w:t>
      </w:r>
      <w:r>
        <w:t>);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>
        <w:t>Минус 230,0 тыс. рублей - м</w:t>
      </w:r>
      <w:r w:rsidRPr="00A958F2">
        <w:t>униципальная программа «Благоустройство территории Первомайского района Томской области на 2018-2022 годы</w:t>
      </w:r>
      <w:r>
        <w:t>», экономия по</w:t>
      </w:r>
      <w:r w:rsidRPr="00A805C5">
        <w:t xml:space="preserve"> </w:t>
      </w:r>
      <w:r>
        <w:t>ф</w:t>
      </w:r>
      <w:r w:rsidRPr="00A805C5">
        <w:t>ормировани</w:t>
      </w:r>
      <w:r>
        <w:t>ю</w:t>
      </w:r>
      <w:r w:rsidRPr="00A805C5">
        <w:t xml:space="preserve"> современной городской сред</w:t>
      </w:r>
      <w:r>
        <w:t xml:space="preserve">е; </w:t>
      </w:r>
    </w:p>
    <w:p w:rsidR="002B1311" w:rsidRPr="002162BB" w:rsidRDefault="002B1311" w:rsidP="002B1311">
      <w:pPr>
        <w:pStyle w:val="a7"/>
        <w:tabs>
          <w:tab w:val="left" w:pos="142"/>
        </w:tabs>
        <w:ind w:left="709"/>
        <w:jc w:val="both"/>
        <w:rPr>
          <w:bCs/>
        </w:rPr>
      </w:pPr>
      <w:r w:rsidRPr="00B57677">
        <w:rPr>
          <w:bCs/>
        </w:rPr>
        <w:t>- 40 тыс. рублей</w:t>
      </w:r>
      <w:r>
        <w:rPr>
          <w:bCs/>
        </w:rPr>
        <w:t xml:space="preserve"> - на приобретение компьютера экономическому отделу;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>
        <w:t xml:space="preserve">- 250,0 тыс. рублей – восстановление перил на мосту через р. Верх </w:t>
      </w:r>
      <w:proofErr w:type="spellStart"/>
      <w:r>
        <w:t>Куендат</w:t>
      </w:r>
      <w:proofErr w:type="spellEnd"/>
      <w:r>
        <w:t>;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>
        <w:t>- 260,0 тыс. рублей – установка дорожных знаков д. Петровск, д. Узень;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>
        <w:t>- 29,0 тыс. рублей –  д</w:t>
      </w:r>
      <w:r w:rsidRPr="001A50CF">
        <w:t>оведение до населения официальной информации</w:t>
      </w:r>
      <w:r>
        <w:t xml:space="preserve"> (публикации в газету «Томское время»);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>
        <w:t>- 60,0 тыс. рублей – запчасти на транспортные средства в Единую дежурно-диспетчерскую службу;</w:t>
      </w:r>
    </w:p>
    <w:p w:rsidR="002B1311" w:rsidRDefault="002B1311" w:rsidP="002B1311">
      <w:pPr>
        <w:pStyle w:val="a7"/>
        <w:tabs>
          <w:tab w:val="left" w:pos="142"/>
        </w:tabs>
        <w:ind w:left="0" w:firstLine="709"/>
        <w:jc w:val="both"/>
      </w:pPr>
      <w:r>
        <w:t xml:space="preserve">- 2 697,0 тыс. рублей - </w:t>
      </w:r>
      <w:r w:rsidRPr="00B617C2">
        <w:t>ремонт крыльца здания Администрации Первомайского района</w:t>
      </w:r>
      <w:r>
        <w:t>.</w:t>
      </w:r>
    </w:p>
    <w:p w:rsidR="002B1311" w:rsidRPr="004A5529" w:rsidRDefault="002B1311" w:rsidP="002B1311">
      <w:pPr>
        <w:tabs>
          <w:tab w:val="left" w:pos="142"/>
        </w:tabs>
        <w:jc w:val="both"/>
        <w:rPr>
          <w:color w:val="000000"/>
        </w:rPr>
      </w:pPr>
    </w:p>
    <w:p w:rsidR="002B1311" w:rsidRDefault="002B1311" w:rsidP="002B1311">
      <w:pPr>
        <w:pStyle w:val="a7"/>
        <w:numPr>
          <w:ilvl w:val="0"/>
          <w:numId w:val="7"/>
        </w:numPr>
        <w:tabs>
          <w:tab w:val="left" w:pos="1418"/>
        </w:tabs>
        <w:ind w:left="0" w:firstLine="709"/>
        <w:jc w:val="both"/>
      </w:pPr>
      <w:r w:rsidRPr="00B617C2">
        <w:rPr>
          <w:b/>
        </w:rPr>
        <w:t xml:space="preserve">Финансовое управление Администрации Первомайского района </w:t>
      </w:r>
      <w:r w:rsidRPr="00B617C2">
        <w:t>увеличены бюджетные ассигнования</w:t>
      </w:r>
      <w:r w:rsidRPr="00B617C2">
        <w:rPr>
          <w:b/>
        </w:rPr>
        <w:t xml:space="preserve"> </w:t>
      </w:r>
      <w:r w:rsidRPr="00B617C2">
        <w:t xml:space="preserve">в сумме </w:t>
      </w:r>
      <w:r w:rsidRPr="00A17350">
        <w:rPr>
          <w:b/>
        </w:rPr>
        <w:t xml:space="preserve">3 </w:t>
      </w:r>
      <w:r>
        <w:rPr>
          <w:b/>
        </w:rPr>
        <w:t>146</w:t>
      </w:r>
      <w:r w:rsidRPr="00A17350">
        <w:rPr>
          <w:b/>
        </w:rPr>
        <w:t>,1</w:t>
      </w:r>
      <w:r w:rsidRPr="00B617C2">
        <w:rPr>
          <w:b/>
        </w:rPr>
        <w:t xml:space="preserve"> тыс. рублей, </w:t>
      </w:r>
      <w:r w:rsidRPr="00B617C2">
        <w:t>в том числе:</w:t>
      </w:r>
    </w:p>
    <w:p w:rsidR="002B1311" w:rsidRDefault="002B1311" w:rsidP="002B1311">
      <w:pPr>
        <w:pStyle w:val="a7"/>
        <w:tabs>
          <w:tab w:val="left" w:pos="1418"/>
        </w:tabs>
        <w:ind w:left="709"/>
        <w:jc w:val="both"/>
      </w:pPr>
      <w:r w:rsidRPr="00B617C2">
        <w:t>Минус 9,0 тыс. рублей - ежемесячная денежн</w:t>
      </w:r>
      <w:r>
        <w:t>ая выплата молодым специалистам;</w:t>
      </w:r>
    </w:p>
    <w:p w:rsidR="002B1311" w:rsidRPr="00B617C2" w:rsidRDefault="002B1311" w:rsidP="002B1311">
      <w:pPr>
        <w:pStyle w:val="a7"/>
        <w:tabs>
          <w:tab w:val="left" w:pos="1418"/>
        </w:tabs>
        <w:ind w:left="709"/>
        <w:jc w:val="both"/>
      </w:pPr>
      <w:r>
        <w:rPr>
          <w:b/>
        </w:rPr>
        <w:t xml:space="preserve">- </w:t>
      </w:r>
      <w:r w:rsidRPr="00A17350">
        <w:t>3</w:t>
      </w:r>
      <w:r>
        <w:t xml:space="preserve"> </w:t>
      </w:r>
      <w:r w:rsidRPr="00A17350">
        <w:t>100,0 тыс. рублей</w:t>
      </w:r>
      <w:r>
        <w:t xml:space="preserve"> - </w:t>
      </w:r>
      <w:r w:rsidRPr="00A17350">
        <w:t>резерв на принимаемые обязательства</w:t>
      </w:r>
      <w:r>
        <w:t>;</w:t>
      </w:r>
    </w:p>
    <w:p w:rsidR="002B1311" w:rsidRPr="00B617C2" w:rsidRDefault="002B1311" w:rsidP="002B1311">
      <w:pPr>
        <w:tabs>
          <w:tab w:val="left" w:pos="142"/>
        </w:tabs>
        <w:jc w:val="both"/>
      </w:pPr>
      <w:r w:rsidRPr="00B617C2">
        <w:tab/>
      </w:r>
      <w:r w:rsidRPr="00B617C2">
        <w:tab/>
        <w:t xml:space="preserve">- </w:t>
      </w:r>
      <w:r w:rsidRPr="00B617C2">
        <w:rPr>
          <w:bCs/>
        </w:rPr>
        <w:t xml:space="preserve">42,6 тыс. рублей – </w:t>
      </w:r>
      <w:r w:rsidRPr="00B617C2">
        <w:t>компенсация за неиспользованный отпуск при увольнении;</w:t>
      </w:r>
    </w:p>
    <w:p w:rsidR="002B1311" w:rsidRDefault="002B1311" w:rsidP="002B1311">
      <w:pPr>
        <w:tabs>
          <w:tab w:val="left" w:pos="142"/>
        </w:tabs>
        <w:jc w:val="both"/>
      </w:pPr>
      <w:r w:rsidRPr="00B617C2">
        <w:tab/>
      </w:r>
      <w:r w:rsidRPr="00B617C2">
        <w:tab/>
        <w:t>- 12,5 тыс. рублей – увеличение абонентской платы за оказания сети широкополосного доступа</w:t>
      </w:r>
    </w:p>
    <w:p w:rsidR="002B1311" w:rsidRPr="002162BB" w:rsidRDefault="002B1311" w:rsidP="002B1311">
      <w:pPr>
        <w:tabs>
          <w:tab w:val="left" w:pos="142"/>
        </w:tabs>
        <w:jc w:val="both"/>
        <w:rPr>
          <w:color w:val="000000"/>
        </w:rPr>
      </w:pPr>
      <w:r>
        <w:t xml:space="preserve"> </w:t>
      </w:r>
    </w:p>
    <w:p w:rsidR="002B1311" w:rsidRPr="00B617C2" w:rsidRDefault="002B1311" w:rsidP="002B1311">
      <w:pPr>
        <w:pStyle w:val="a7"/>
        <w:numPr>
          <w:ilvl w:val="0"/>
          <w:numId w:val="7"/>
        </w:numPr>
        <w:tabs>
          <w:tab w:val="left" w:pos="1418"/>
        </w:tabs>
        <w:ind w:left="142" w:firstLine="567"/>
        <w:jc w:val="both"/>
        <w:rPr>
          <w:b/>
          <w:bCs/>
        </w:rPr>
      </w:pPr>
      <w:r w:rsidRPr="00B617C2">
        <w:rPr>
          <w:b/>
          <w:bCs/>
        </w:rPr>
        <w:t xml:space="preserve">Управление имущественных отношений Администрации Первомайского района </w:t>
      </w:r>
      <w:r w:rsidRPr="00B617C2">
        <w:t>увеличены бюджетные ассигнования</w:t>
      </w:r>
      <w:r w:rsidRPr="00B617C2">
        <w:rPr>
          <w:b/>
        </w:rPr>
        <w:t xml:space="preserve"> </w:t>
      </w:r>
      <w:r w:rsidRPr="00B617C2">
        <w:t>в сумме</w:t>
      </w:r>
      <w:r w:rsidRPr="00B617C2">
        <w:rPr>
          <w:b/>
        </w:rPr>
        <w:t xml:space="preserve"> 503,1 тыс. рублей, </w:t>
      </w:r>
      <w:r w:rsidRPr="00B617C2">
        <w:t>в том числе:</w:t>
      </w:r>
    </w:p>
    <w:p w:rsidR="002B1311" w:rsidRPr="00B617C2" w:rsidRDefault="002B1311" w:rsidP="002B1311">
      <w:pPr>
        <w:pStyle w:val="a7"/>
        <w:tabs>
          <w:tab w:val="left" w:pos="1418"/>
        </w:tabs>
        <w:ind w:left="709"/>
        <w:jc w:val="both"/>
        <w:rPr>
          <w:bCs/>
        </w:rPr>
      </w:pPr>
      <w:r w:rsidRPr="00B617C2">
        <w:rPr>
          <w:bCs/>
        </w:rPr>
        <w:t>- 200,3 тыс. рублей – оплата НДС от продажи муниципального имущества;</w:t>
      </w:r>
    </w:p>
    <w:p w:rsidR="002B1311" w:rsidRPr="00B617C2" w:rsidRDefault="002B1311" w:rsidP="002B1311">
      <w:pPr>
        <w:pStyle w:val="a7"/>
        <w:tabs>
          <w:tab w:val="left" w:pos="1418"/>
        </w:tabs>
        <w:ind w:left="0" w:firstLine="709"/>
        <w:jc w:val="both"/>
        <w:rPr>
          <w:bCs/>
        </w:rPr>
      </w:pPr>
      <w:r w:rsidRPr="00B617C2">
        <w:rPr>
          <w:bCs/>
        </w:rPr>
        <w:t>- 151,5 тыс. рублей – оценка имущества, межевание земельных участков</w:t>
      </w:r>
      <w:r>
        <w:rPr>
          <w:bCs/>
        </w:rPr>
        <w:t>;</w:t>
      </w:r>
      <w:r w:rsidRPr="00B617C2">
        <w:rPr>
          <w:bCs/>
        </w:rPr>
        <w:t xml:space="preserve"> </w:t>
      </w:r>
    </w:p>
    <w:p w:rsidR="002B1311" w:rsidRPr="00B617C2" w:rsidRDefault="002B1311" w:rsidP="002B1311">
      <w:pPr>
        <w:pStyle w:val="a7"/>
        <w:tabs>
          <w:tab w:val="left" w:pos="1418"/>
        </w:tabs>
        <w:ind w:left="0" w:firstLine="709"/>
        <w:jc w:val="both"/>
        <w:rPr>
          <w:bCs/>
        </w:rPr>
      </w:pPr>
      <w:r w:rsidRPr="00B617C2">
        <w:rPr>
          <w:bCs/>
        </w:rPr>
        <w:t>- 85,8 тыс. рублей – увеличение фонда оплаты труда, в связи повышении  должностей в муниципальной службе;</w:t>
      </w:r>
    </w:p>
    <w:p w:rsidR="002B1311" w:rsidRPr="00B617C2" w:rsidRDefault="002B1311" w:rsidP="002B1311">
      <w:pPr>
        <w:pStyle w:val="a7"/>
        <w:ind w:left="0"/>
        <w:jc w:val="both"/>
        <w:rPr>
          <w:bCs/>
        </w:rPr>
      </w:pPr>
      <w:r w:rsidRPr="00B617C2">
        <w:rPr>
          <w:bCs/>
        </w:rPr>
        <w:tab/>
        <w:t xml:space="preserve">- 14,3 тыс. рублей – проведение гидравлических испытаний системы отопления и оформления </w:t>
      </w:r>
      <w:proofErr w:type="spellStart"/>
      <w:r w:rsidRPr="00B617C2">
        <w:rPr>
          <w:bCs/>
        </w:rPr>
        <w:t>требоваемых</w:t>
      </w:r>
      <w:proofErr w:type="spellEnd"/>
      <w:r w:rsidRPr="00B617C2">
        <w:rPr>
          <w:bCs/>
        </w:rPr>
        <w:t xml:space="preserve"> актов по допуску эксплуатации тепловых энергоустановок;</w:t>
      </w:r>
    </w:p>
    <w:p w:rsidR="002B1311" w:rsidRPr="00B617C2" w:rsidRDefault="002B1311" w:rsidP="002B1311">
      <w:pPr>
        <w:pStyle w:val="a7"/>
        <w:tabs>
          <w:tab w:val="left" w:pos="709"/>
        </w:tabs>
        <w:ind w:left="0"/>
        <w:jc w:val="both"/>
        <w:rPr>
          <w:bCs/>
        </w:rPr>
      </w:pPr>
      <w:r w:rsidRPr="00B617C2">
        <w:rPr>
          <w:bCs/>
        </w:rPr>
        <w:tab/>
        <w:t>- 51,2 тыс. рублей – на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</w:t>
      </w:r>
      <w:sdt>
        <w:sdtPr>
          <w:rPr>
            <w:bCs/>
          </w:rPr>
          <w:id w:val="14229257"/>
          <w:placeholder>
            <w:docPart w:val="E9E7B3C4F22F4A248F609A584E4B11DF"/>
          </w:placeholder>
          <w:text/>
        </w:sdtPr>
        <w:sdtContent>
          <w:r w:rsidRPr="00B617C2">
            <w:rPr>
              <w:bCs/>
            </w:rPr>
            <w:t>ческой безопасности.</w:t>
          </w:r>
        </w:sdtContent>
      </w:sdt>
    </w:p>
    <w:p w:rsidR="002B1311" w:rsidRPr="00B617C2" w:rsidRDefault="002B1311" w:rsidP="002B1311">
      <w:pPr>
        <w:pStyle w:val="a7"/>
        <w:tabs>
          <w:tab w:val="left" w:pos="7725"/>
        </w:tabs>
        <w:ind w:left="709"/>
        <w:jc w:val="both"/>
        <w:rPr>
          <w:bCs/>
        </w:rPr>
      </w:pPr>
      <w:r w:rsidRPr="00B617C2">
        <w:rPr>
          <w:bCs/>
        </w:rPr>
        <w:tab/>
      </w:r>
    </w:p>
    <w:p w:rsidR="002B1311" w:rsidRDefault="002B1311" w:rsidP="002B1311">
      <w:pPr>
        <w:pStyle w:val="a7"/>
        <w:numPr>
          <w:ilvl w:val="0"/>
          <w:numId w:val="8"/>
        </w:numPr>
        <w:ind w:left="0" w:firstLine="709"/>
        <w:jc w:val="both"/>
      </w:pPr>
      <w:r w:rsidRPr="00B617C2">
        <w:rPr>
          <w:b/>
        </w:rPr>
        <w:lastRenderedPageBreak/>
        <w:t>Муниципальное казенное учреждение "Управление образования Администрации Первомайского района"</w:t>
      </w:r>
      <w:r>
        <w:rPr>
          <w:b/>
        </w:rPr>
        <w:t xml:space="preserve"> </w:t>
      </w:r>
      <w:r w:rsidRPr="00B617C2">
        <w:t>увеличены бюджетные ассигнования</w:t>
      </w:r>
      <w:r w:rsidRPr="00B617C2">
        <w:rPr>
          <w:b/>
        </w:rPr>
        <w:t xml:space="preserve"> </w:t>
      </w:r>
      <w:r w:rsidRPr="00B617C2">
        <w:t>в сумме</w:t>
      </w:r>
      <w:r w:rsidRPr="00B617C2">
        <w:rPr>
          <w:b/>
        </w:rPr>
        <w:t xml:space="preserve"> </w:t>
      </w:r>
      <w:r>
        <w:rPr>
          <w:b/>
        </w:rPr>
        <w:t xml:space="preserve">      </w:t>
      </w:r>
      <w:r w:rsidRPr="00B617C2">
        <w:rPr>
          <w:b/>
        </w:rPr>
        <w:t>1</w:t>
      </w:r>
      <w:r>
        <w:rPr>
          <w:b/>
        </w:rPr>
        <w:t> 260,2</w:t>
      </w:r>
      <w:r w:rsidRPr="00B617C2">
        <w:rPr>
          <w:b/>
        </w:rPr>
        <w:t xml:space="preserve"> тыс. рублей, </w:t>
      </w:r>
      <w:r w:rsidRPr="00B617C2">
        <w:t>из них:</w:t>
      </w:r>
    </w:p>
    <w:p w:rsidR="002B1311" w:rsidRPr="00B617C2" w:rsidRDefault="002B1311" w:rsidP="002B1311">
      <w:pPr>
        <w:pStyle w:val="a7"/>
        <w:ind w:left="0" w:firstLine="709"/>
        <w:jc w:val="both"/>
      </w:pPr>
      <w:r>
        <w:t>Минус 1 563,2 тыс. рублей - э</w:t>
      </w:r>
      <w:r w:rsidRPr="00B617C2">
        <w:t>кономия софинансирования с разработки проектной документации на проведение капитального ремонта МБОУ Комсомольская СОШ в размере;</w:t>
      </w:r>
    </w:p>
    <w:p w:rsidR="002B1311" w:rsidRPr="00B617C2" w:rsidRDefault="002B1311" w:rsidP="002B1311">
      <w:pPr>
        <w:pStyle w:val="a7"/>
        <w:ind w:left="0" w:firstLine="720"/>
      </w:pPr>
      <w:r w:rsidRPr="00B617C2">
        <w:rPr>
          <w:b/>
        </w:rPr>
        <w:t xml:space="preserve">- </w:t>
      </w:r>
      <w:r w:rsidRPr="00B617C2">
        <w:t xml:space="preserve">1 691,9 тыс. рублей </w:t>
      </w:r>
      <w:r>
        <w:t>–</w:t>
      </w:r>
      <w:r w:rsidRPr="00B617C2">
        <w:t xml:space="preserve"> </w:t>
      </w:r>
      <w:r>
        <w:t xml:space="preserve"> на </w:t>
      </w:r>
      <w:r w:rsidRPr="003C184E">
        <w:t xml:space="preserve">проведение </w:t>
      </w:r>
      <w:proofErr w:type="spellStart"/>
      <w:r w:rsidRPr="003C184E">
        <w:t>гос</w:t>
      </w:r>
      <w:proofErr w:type="gramStart"/>
      <w:r w:rsidRPr="003C184E">
        <w:t>.э</w:t>
      </w:r>
      <w:proofErr w:type="gramEnd"/>
      <w:r w:rsidRPr="003C184E">
        <w:t>кспертизы</w:t>
      </w:r>
      <w:proofErr w:type="spellEnd"/>
      <w:r w:rsidRPr="003C184E">
        <w:t xml:space="preserve"> и достоверности сметной стоимости</w:t>
      </w:r>
      <w:r>
        <w:t xml:space="preserve"> </w:t>
      </w:r>
      <w:r w:rsidRPr="001D6C9F">
        <w:t xml:space="preserve"> </w:t>
      </w:r>
      <w:r>
        <w:t xml:space="preserve">капитального ремонта МАОУ </w:t>
      </w:r>
      <w:proofErr w:type="spellStart"/>
      <w:r w:rsidRPr="001D6C9F">
        <w:t>Улу-Юльской</w:t>
      </w:r>
      <w:proofErr w:type="spellEnd"/>
      <w:r w:rsidRPr="001D6C9F">
        <w:t xml:space="preserve"> СОШ, </w:t>
      </w:r>
      <w:r>
        <w:t xml:space="preserve"> МБОУ </w:t>
      </w:r>
      <w:r w:rsidRPr="001D6C9F">
        <w:t xml:space="preserve">Березовской СОШ, </w:t>
      </w:r>
      <w:r>
        <w:t xml:space="preserve"> МБОУ </w:t>
      </w:r>
      <w:proofErr w:type="spellStart"/>
      <w:r w:rsidRPr="001D6C9F">
        <w:t>Куяновской</w:t>
      </w:r>
      <w:proofErr w:type="spellEnd"/>
      <w:r w:rsidRPr="001D6C9F">
        <w:t xml:space="preserve"> СОШ, </w:t>
      </w:r>
      <w:r>
        <w:t xml:space="preserve">МБОУ </w:t>
      </w:r>
      <w:r w:rsidRPr="001D6C9F">
        <w:t>ООШ п.</w:t>
      </w:r>
      <w:r>
        <w:t xml:space="preserve"> </w:t>
      </w:r>
      <w:r w:rsidRPr="001D6C9F">
        <w:t xml:space="preserve">Новый, </w:t>
      </w:r>
      <w:r>
        <w:t xml:space="preserve">МБОУ </w:t>
      </w:r>
      <w:r w:rsidRPr="001D6C9F">
        <w:t>Первомайская СОШ;</w:t>
      </w:r>
    </w:p>
    <w:p w:rsidR="002B1311" w:rsidRPr="00B617C2" w:rsidRDefault="002B1311" w:rsidP="002B1311">
      <w:pPr>
        <w:pStyle w:val="a7"/>
        <w:ind w:left="0" w:firstLine="720"/>
        <w:rPr>
          <w:bCs/>
          <w:sz w:val="22"/>
          <w:szCs w:val="22"/>
        </w:rPr>
      </w:pPr>
      <w:r w:rsidRPr="00B617C2">
        <w:t xml:space="preserve">-  </w:t>
      </w:r>
      <w:r>
        <w:t>575,7</w:t>
      </w:r>
      <w:r w:rsidRPr="00B617C2">
        <w:t xml:space="preserve"> тыс. рублей </w:t>
      </w:r>
      <w:r>
        <w:t>– на</w:t>
      </w:r>
      <w:r w:rsidRPr="00B617C2">
        <w:t xml:space="preserve"> </w:t>
      </w:r>
      <w:r>
        <w:rPr>
          <w:bCs/>
          <w:sz w:val="22"/>
          <w:szCs w:val="22"/>
        </w:rPr>
        <w:t>оплату</w:t>
      </w:r>
      <w:r w:rsidRPr="00B617C2">
        <w:rPr>
          <w:bCs/>
          <w:sz w:val="22"/>
          <w:szCs w:val="22"/>
        </w:rPr>
        <w:t xml:space="preserve"> горюче-смазочных материалов;</w:t>
      </w:r>
    </w:p>
    <w:p w:rsidR="002B1311" w:rsidRPr="00B617C2" w:rsidRDefault="002B1311" w:rsidP="002B1311">
      <w:pPr>
        <w:ind w:firstLine="708"/>
        <w:jc w:val="both"/>
        <w:rPr>
          <w:sz w:val="22"/>
          <w:szCs w:val="22"/>
        </w:rPr>
      </w:pPr>
      <w:r w:rsidRPr="0039255D">
        <w:rPr>
          <w:bCs/>
        </w:rPr>
        <w:t>-  532,7 тыс. рублей</w:t>
      </w:r>
      <w:r>
        <w:rPr>
          <w:bCs/>
          <w:sz w:val="22"/>
          <w:szCs w:val="22"/>
        </w:rPr>
        <w:t xml:space="preserve">  </w:t>
      </w:r>
      <w:r>
        <w:t>–</w:t>
      </w:r>
      <w:r w:rsidRPr="00B617C2">
        <w:rPr>
          <w:bCs/>
          <w:sz w:val="22"/>
          <w:szCs w:val="22"/>
        </w:rPr>
        <w:t xml:space="preserve"> на </w:t>
      </w:r>
      <w:r w:rsidRPr="00B617C2">
        <w:rPr>
          <w:sz w:val="22"/>
          <w:szCs w:val="22"/>
        </w:rPr>
        <w:t>ремонт и подготовку школьных автобусов, автомашин на 2022-2023 учебный год;</w:t>
      </w:r>
    </w:p>
    <w:p w:rsidR="002B1311" w:rsidRPr="00B617C2" w:rsidRDefault="002B1311" w:rsidP="002B1311">
      <w:pPr>
        <w:pStyle w:val="a7"/>
        <w:ind w:left="0" w:firstLine="720"/>
        <w:jc w:val="both"/>
      </w:pPr>
      <w:r w:rsidRPr="00B617C2">
        <w:t xml:space="preserve">- 14,1 тыс. рублей на софинансирование проведения капитального ремонта зданий муниципальных общеобразовательных организаций (МБОУ </w:t>
      </w:r>
      <w:proofErr w:type="gramStart"/>
      <w:r w:rsidRPr="00B617C2">
        <w:t>Комсомольская</w:t>
      </w:r>
      <w:proofErr w:type="gramEnd"/>
      <w:r w:rsidRPr="00B617C2">
        <w:t xml:space="preserve"> СОШ);</w:t>
      </w:r>
    </w:p>
    <w:p w:rsidR="002B1311" w:rsidRPr="00B617C2" w:rsidRDefault="002B1311" w:rsidP="002B1311">
      <w:pPr>
        <w:tabs>
          <w:tab w:val="left" w:pos="709"/>
        </w:tabs>
        <w:jc w:val="both"/>
      </w:pPr>
      <w:r w:rsidRPr="00B617C2">
        <w:tab/>
        <w:t>- 9,0 тыс. рублей - ежемесячная денежная выплата молодым специалистам.</w:t>
      </w:r>
    </w:p>
    <w:p w:rsidR="002B1311" w:rsidRPr="00B617C2" w:rsidRDefault="002B1311" w:rsidP="002B1311">
      <w:pPr>
        <w:tabs>
          <w:tab w:val="left" w:pos="709"/>
        </w:tabs>
        <w:jc w:val="both"/>
      </w:pPr>
    </w:p>
    <w:p w:rsidR="002B1311" w:rsidRPr="004F0AD8" w:rsidRDefault="002B1311" w:rsidP="002B1311">
      <w:pPr>
        <w:pStyle w:val="a7"/>
        <w:numPr>
          <w:ilvl w:val="0"/>
          <w:numId w:val="8"/>
        </w:numPr>
        <w:ind w:left="0" w:firstLine="1069"/>
        <w:jc w:val="both"/>
        <w:rPr>
          <w:bCs/>
        </w:rPr>
      </w:pPr>
      <w:r w:rsidRPr="004F0AD8">
        <w:rPr>
          <w:b/>
        </w:rPr>
        <w:t>Муниципальное казенное учреждение "Отдел культуры Администрации Первомайского района"</w:t>
      </w:r>
      <w:r>
        <w:t xml:space="preserve"> </w:t>
      </w:r>
      <w:r w:rsidRPr="00B617C2">
        <w:t>увеличены бюджетные ассигнования</w:t>
      </w:r>
      <w:r w:rsidRPr="004F0AD8">
        <w:rPr>
          <w:b/>
        </w:rPr>
        <w:t xml:space="preserve"> </w:t>
      </w:r>
      <w:r w:rsidRPr="00B617C2">
        <w:t>в сумме</w:t>
      </w:r>
      <w:r>
        <w:t xml:space="preserve"> </w:t>
      </w:r>
      <w:r w:rsidRPr="004F0AD8">
        <w:rPr>
          <w:b/>
        </w:rPr>
        <w:t xml:space="preserve">506,0  </w:t>
      </w:r>
      <w:r w:rsidRPr="00B617C2">
        <w:t xml:space="preserve"> </w:t>
      </w:r>
      <w:r w:rsidRPr="004F0AD8">
        <w:rPr>
          <w:b/>
        </w:rPr>
        <w:t xml:space="preserve">тыс. рублей, </w:t>
      </w:r>
      <w:r>
        <w:t>их них:</w:t>
      </w:r>
    </w:p>
    <w:p w:rsidR="002B1311" w:rsidRDefault="002B1311" w:rsidP="002B1311">
      <w:pPr>
        <w:ind w:firstLine="709"/>
      </w:pPr>
      <w:r>
        <w:rPr>
          <w:b/>
        </w:rPr>
        <w:t xml:space="preserve">- </w:t>
      </w:r>
      <w:r w:rsidRPr="004F0AD8">
        <w:t>85,0 тыс. рублей</w:t>
      </w:r>
      <w:r>
        <w:rPr>
          <w:b/>
        </w:rPr>
        <w:t xml:space="preserve">  - </w:t>
      </w:r>
      <w:r w:rsidRPr="00B617C2">
        <w:rPr>
          <w:bCs/>
        </w:rPr>
        <w:t xml:space="preserve"> </w:t>
      </w:r>
      <w:r w:rsidRPr="00C93BB3">
        <w:t xml:space="preserve">муниципальная программа "Развитие культуры, архивного дела и туризма в </w:t>
      </w:r>
      <w:r>
        <w:t>Первомайском районе», в том числе:</w:t>
      </w:r>
    </w:p>
    <w:p w:rsidR="002B1311" w:rsidRPr="004F0AD8" w:rsidRDefault="002B1311" w:rsidP="002B1311">
      <w:pPr>
        <w:pStyle w:val="a7"/>
        <w:numPr>
          <w:ilvl w:val="0"/>
          <w:numId w:val="10"/>
        </w:numPr>
      </w:pPr>
      <w:r w:rsidRPr="00C93BB3">
        <w:t xml:space="preserve">увеличение на </w:t>
      </w:r>
      <w:r>
        <w:t>88,8</w:t>
      </w:r>
      <w:r w:rsidRPr="00C93BB3">
        <w:t xml:space="preserve"> тыс. рублей (</w:t>
      </w:r>
      <w:r w:rsidRPr="004F0AD8">
        <w:rPr>
          <w:bCs/>
        </w:rPr>
        <w:t>про</w:t>
      </w:r>
      <w:r>
        <w:rPr>
          <w:bCs/>
        </w:rPr>
        <w:t>ведение новогодних мероприятий);</w:t>
      </w:r>
    </w:p>
    <w:p w:rsidR="002B1311" w:rsidRPr="00320AEC" w:rsidRDefault="002B1311" w:rsidP="002B1311">
      <w:pPr>
        <w:ind w:firstLine="993"/>
      </w:pPr>
      <w:r>
        <w:rPr>
          <w:bCs/>
        </w:rPr>
        <w:t>Минус 3,8</w:t>
      </w:r>
      <w:r w:rsidRPr="002162BB">
        <w:rPr>
          <w:bCs/>
        </w:rPr>
        <w:t xml:space="preserve">  тыс. рублей </w:t>
      </w:r>
      <w:r>
        <w:rPr>
          <w:bCs/>
        </w:rPr>
        <w:t xml:space="preserve">-  </w:t>
      </w:r>
      <w:r w:rsidRPr="002162BB">
        <w:rPr>
          <w:bCs/>
        </w:rPr>
        <w:t>экономия софинансирования на реализацию проектов, отобранных по итогам проведения конкурса проектов детского и социального туризма.</w:t>
      </w:r>
    </w:p>
    <w:p w:rsidR="002B1311" w:rsidRDefault="002B1311" w:rsidP="002B1311"/>
    <w:p w:rsidR="002B1311" w:rsidRDefault="002B1311" w:rsidP="002B1311">
      <w:pPr>
        <w:pStyle w:val="a7"/>
        <w:ind w:left="0" w:firstLine="709"/>
        <w:jc w:val="both"/>
        <w:rPr>
          <w:bCs/>
          <w:sz w:val="22"/>
          <w:szCs w:val="22"/>
        </w:rPr>
      </w:pPr>
      <w:r>
        <w:rPr>
          <w:bCs/>
        </w:rPr>
        <w:t xml:space="preserve">- 345 тыс. рублей – МАУ «ЦКС Первомайского района» на электроэнергию - 152,0 тыс. рублей, услуги связи -16,0 тыс. рублей, услуги по ремонту пожарной сигнализации п. Комсомольск и пропитку чердачных помещений – 147,0 тыс. рублей, на </w:t>
      </w:r>
      <w:r>
        <w:rPr>
          <w:bCs/>
          <w:sz w:val="22"/>
          <w:szCs w:val="22"/>
        </w:rPr>
        <w:t>горюче-смазочный</w:t>
      </w:r>
      <w:r w:rsidRPr="00B617C2">
        <w:rPr>
          <w:bCs/>
          <w:sz w:val="22"/>
          <w:szCs w:val="22"/>
        </w:rPr>
        <w:t xml:space="preserve"> материал</w:t>
      </w:r>
      <w:r>
        <w:rPr>
          <w:bCs/>
          <w:sz w:val="22"/>
          <w:szCs w:val="22"/>
        </w:rPr>
        <w:t xml:space="preserve"> – 30,0 тыс</w:t>
      </w:r>
      <w:proofErr w:type="gramStart"/>
      <w:r>
        <w:rPr>
          <w:bCs/>
          <w:sz w:val="22"/>
          <w:szCs w:val="22"/>
        </w:rPr>
        <w:t>.р</w:t>
      </w:r>
      <w:proofErr w:type="gramEnd"/>
      <w:r>
        <w:rPr>
          <w:bCs/>
          <w:sz w:val="22"/>
          <w:szCs w:val="22"/>
        </w:rPr>
        <w:t>ублей.</w:t>
      </w:r>
    </w:p>
    <w:p w:rsidR="002B1311" w:rsidRDefault="002B1311" w:rsidP="002B1311">
      <w:pPr>
        <w:pStyle w:val="a7"/>
        <w:ind w:left="0" w:firstLine="709"/>
        <w:jc w:val="both"/>
        <w:rPr>
          <w:bCs/>
          <w:sz w:val="22"/>
          <w:szCs w:val="22"/>
        </w:rPr>
      </w:pPr>
    </w:p>
    <w:p w:rsidR="002B1311" w:rsidRDefault="002B1311" w:rsidP="002B1311">
      <w:pPr>
        <w:pStyle w:val="a7"/>
        <w:ind w:left="0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-30,0 тыс. рублей – МАУ «ЦБС Первомайского района» на электроэнергию -8,0 тыс. рублей,</w:t>
      </w:r>
      <w:r w:rsidRPr="00173A6C">
        <w:rPr>
          <w:bCs/>
        </w:rPr>
        <w:t xml:space="preserve"> </w:t>
      </w:r>
      <w:r>
        <w:rPr>
          <w:bCs/>
        </w:rPr>
        <w:t xml:space="preserve"> на </w:t>
      </w:r>
      <w:proofErr w:type="gramStart"/>
      <w:r>
        <w:rPr>
          <w:bCs/>
          <w:sz w:val="22"/>
          <w:szCs w:val="22"/>
        </w:rPr>
        <w:t>горюче-смазочный</w:t>
      </w:r>
      <w:proofErr w:type="gramEnd"/>
      <w:r w:rsidRPr="00B617C2">
        <w:rPr>
          <w:bCs/>
          <w:sz w:val="22"/>
          <w:szCs w:val="22"/>
        </w:rPr>
        <w:t xml:space="preserve"> материал</w:t>
      </w:r>
      <w:r>
        <w:rPr>
          <w:bCs/>
          <w:sz w:val="22"/>
          <w:szCs w:val="22"/>
        </w:rPr>
        <w:t>ы -22,0 тыс. рублей.</w:t>
      </w:r>
    </w:p>
    <w:p w:rsidR="002B1311" w:rsidRDefault="002B1311" w:rsidP="002B1311">
      <w:pPr>
        <w:pStyle w:val="a7"/>
        <w:ind w:left="0" w:firstLine="709"/>
        <w:jc w:val="both"/>
        <w:rPr>
          <w:bCs/>
          <w:sz w:val="22"/>
          <w:szCs w:val="22"/>
        </w:rPr>
      </w:pPr>
    </w:p>
    <w:p w:rsidR="002B1311" w:rsidRPr="00B617C2" w:rsidRDefault="002B1311" w:rsidP="002B1311">
      <w:pPr>
        <w:pStyle w:val="a7"/>
        <w:ind w:left="0" w:firstLine="709"/>
        <w:jc w:val="both"/>
        <w:rPr>
          <w:bCs/>
        </w:rPr>
      </w:pPr>
      <w:r>
        <w:rPr>
          <w:bCs/>
          <w:sz w:val="22"/>
          <w:szCs w:val="22"/>
        </w:rPr>
        <w:t>-46,0 тыс. рублей – МАОУ ДО «Первомайская ДШИ» на оплату за обслуживание сайта -8,0 тыс. рублей, на фонд оплаты труда -38,0 тыс. рублей.</w:t>
      </w:r>
    </w:p>
    <w:p w:rsidR="002B1311" w:rsidRPr="00B617C2" w:rsidRDefault="002B1311" w:rsidP="002B1311">
      <w:pPr>
        <w:ind w:firstLine="709"/>
        <w:jc w:val="both"/>
      </w:pPr>
    </w:p>
    <w:p w:rsidR="002B1311" w:rsidRPr="00B617C2" w:rsidRDefault="002B1311" w:rsidP="002B1311">
      <w:pPr>
        <w:ind w:left="142" w:firstLine="1276"/>
        <w:jc w:val="center"/>
        <w:rPr>
          <w:b/>
          <w:bCs/>
        </w:rPr>
      </w:pPr>
      <w:r w:rsidRPr="00B617C2">
        <w:rPr>
          <w:b/>
          <w:bCs/>
        </w:rPr>
        <w:t>Приложение  8 «Перечень и объемы финансирования ведомственных и муниципальных программ на 2022 год»</w:t>
      </w:r>
    </w:p>
    <w:p w:rsidR="002B1311" w:rsidRPr="00B617C2" w:rsidRDefault="002B1311" w:rsidP="002B1311">
      <w:pPr>
        <w:ind w:left="142" w:firstLine="1276"/>
        <w:jc w:val="center"/>
      </w:pPr>
    </w:p>
    <w:p w:rsidR="002B1311" w:rsidRPr="00B617C2" w:rsidRDefault="002B1311" w:rsidP="002B1311">
      <w:pPr>
        <w:widowControl w:val="0"/>
        <w:ind w:firstLine="709"/>
        <w:jc w:val="both"/>
      </w:pPr>
      <w:r w:rsidRPr="00B617C2">
        <w:t xml:space="preserve">  Общая сумма бюджетных ассигнований на программы увеличена </w:t>
      </w:r>
      <w:r w:rsidRPr="00B617C2">
        <w:rPr>
          <w:b/>
        </w:rPr>
        <w:t xml:space="preserve">на </w:t>
      </w:r>
      <w:r>
        <w:rPr>
          <w:b/>
        </w:rPr>
        <w:t>9 548,4</w:t>
      </w:r>
      <w:r w:rsidRPr="00B617C2">
        <w:rPr>
          <w:b/>
        </w:rPr>
        <w:t xml:space="preserve"> тыс</w:t>
      </w:r>
      <w:r>
        <w:rPr>
          <w:b/>
        </w:rPr>
        <w:t>.</w:t>
      </w:r>
      <w:r w:rsidRPr="00B617C2">
        <w:rPr>
          <w:b/>
        </w:rPr>
        <w:t xml:space="preserve"> рублей </w:t>
      </w:r>
      <w:r w:rsidRPr="00B617C2">
        <w:t xml:space="preserve">и составила </w:t>
      </w:r>
      <w:r>
        <w:rPr>
          <w:b/>
        </w:rPr>
        <w:t>679 045,6</w:t>
      </w:r>
      <w:r w:rsidRPr="00B617C2">
        <w:rPr>
          <w:b/>
        </w:rPr>
        <w:t xml:space="preserve"> тыс</w:t>
      </w:r>
      <w:r>
        <w:rPr>
          <w:b/>
        </w:rPr>
        <w:t>.</w:t>
      </w:r>
      <w:r w:rsidRPr="00B617C2">
        <w:rPr>
          <w:b/>
        </w:rPr>
        <w:t xml:space="preserve">  рублей</w:t>
      </w:r>
      <w:r w:rsidRPr="00B617C2">
        <w:t xml:space="preserve">, из них: </w:t>
      </w:r>
    </w:p>
    <w:p w:rsidR="002B1311" w:rsidRPr="00B617C2" w:rsidRDefault="002B1311" w:rsidP="002B1311">
      <w:pPr>
        <w:widowControl w:val="0"/>
        <w:ind w:firstLine="709"/>
        <w:jc w:val="both"/>
      </w:pPr>
      <w:r w:rsidRPr="00B617C2">
        <w:t xml:space="preserve">- за счет средств областного бюджета – </w:t>
      </w:r>
      <w:r>
        <w:t>2 193,75</w:t>
      </w:r>
      <w:r w:rsidRPr="00B617C2">
        <w:t xml:space="preserve"> тыс</w:t>
      </w:r>
      <w:r>
        <w:t>.</w:t>
      </w:r>
      <w:r w:rsidRPr="00B617C2">
        <w:t xml:space="preserve"> рублей</w:t>
      </w:r>
    </w:p>
    <w:p w:rsidR="002B1311" w:rsidRPr="00B617C2" w:rsidRDefault="002B1311" w:rsidP="002B1311">
      <w:pPr>
        <w:widowControl w:val="0"/>
        <w:ind w:firstLine="709"/>
        <w:jc w:val="both"/>
      </w:pPr>
      <w:r w:rsidRPr="00B617C2">
        <w:t xml:space="preserve">- за счет средств районного бюджета –  </w:t>
      </w:r>
      <w:r>
        <w:t>7 354,6</w:t>
      </w:r>
      <w:r w:rsidRPr="00B617C2">
        <w:t xml:space="preserve"> тыс</w:t>
      </w:r>
      <w:r>
        <w:t>.</w:t>
      </w:r>
      <w:r w:rsidRPr="00B617C2">
        <w:t xml:space="preserve"> рублей </w:t>
      </w:r>
    </w:p>
    <w:p w:rsidR="002B1311" w:rsidRPr="00B617C2" w:rsidRDefault="002B1311" w:rsidP="002B1311">
      <w:pPr>
        <w:widowControl w:val="0"/>
        <w:ind w:firstLine="709"/>
        <w:jc w:val="right"/>
        <w:rPr>
          <w:sz w:val="20"/>
          <w:szCs w:val="20"/>
        </w:rPr>
      </w:pPr>
      <w:r w:rsidRPr="00B617C2">
        <w:rPr>
          <w:sz w:val="20"/>
          <w:szCs w:val="20"/>
        </w:rPr>
        <w:t>Таблица 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1276"/>
        <w:gridCol w:w="3119"/>
      </w:tblGrid>
      <w:tr w:rsidR="002B1311" w:rsidRPr="00B617C2" w:rsidTr="008A62FC">
        <w:tc>
          <w:tcPr>
            <w:tcW w:w="3936" w:type="dxa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2B1311" w:rsidRPr="00B617C2" w:rsidRDefault="002B1311" w:rsidP="008A62FC">
            <w:pPr>
              <w:ind w:right="-108"/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Сумма изменения                              (тыс</w:t>
            </w:r>
            <w:r>
              <w:rPr>
                <w:sz w:val="20"/>
                <w:szCs w:val="20"/>
              </w:rPr>
              <w:t>.</w:t>
            </w:r>
            <w:r w:rsidRPr="00B617C2">
              <w:rPr>
                <w:sz w:val="20"/>
                <w:szCs w:val="20"/>
              </w:rPr>
              <w:t xml:space="preserve">  рублей)</w:t>
            </w:r>
          </w:p>
        </w:tc>
        <w:tc>
          <w:tcPr>
            <w:tcW w:w="3119" w:type="dxa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Причины</w:t>
            </w:r>
          </w:p>
        </w:tc>
      </w:tr>
      <w:tr w:rsidR="002B1311" w:rsidRPr="00B617C2" w:rsidTr="008A62FC">
        <w:trPr>
          <w:trHeight w:val="401"/>
        </w:trPr>
        <w:tc>
          <w:tcPr>
            <w:tcW w:w="5353" w:type="dxa"/>
            <w:gridSpan w:val="2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+9 548,4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279"/>
        </w:trPr>
        <w:tc>
          <w:tcPr>
            <w:tcW w:w="5353" w:type="dxa"/>
            <w:gridSpan w:val="2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За счет средств районного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+7 354,6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851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+851,5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jc w:val="both"/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8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7950101300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</w:rPr>
              <w:t>+1</w:t>
            </w:r>
            <w:r w:rsidRPr="0072115A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2115A">
              <w:rPr>
                <w:bCs/>
                <w:sz w:val="20"/>
                <w:szCs w:val="20"/>
              </w:rPr>
              <w:t>252,4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proofErr w:type="spellStart"/>
            <w:r>
              <w:rPr>
                <w:sz w:val="20"/>
                <w:szCs w:val="20"/>
              </w:rPr>
              <w:t>гос.экспертизы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r w:rsidRPr="00771CFF">
              <w:rPr>
                <w:sz w:val="18"/>
                <w:szCs w:val="18"/>
              </w:rPr>
              <w:t>достоверности сметной стоимости</w:t>
            </w:r>
            <w:r>
              <w:rPr>
                <w:sz w:val="18"/>
                <w:szCs w:val="18"/>
              </w:rPr>
              <w:t xml:space="preserve"> капитального ремонта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Улу-Юльской</w:t>
            </w:r>
            <w:proofErr w:type="spellEnd"/>
            <w:r>
              <w:rPr>
                <w:sz w:val="20"/>
                <w:szCs w:val="20"/>
              </w:rPr>
              <w:t xml:space="preserve"> СОШ, Березовская СОШ, </w:t>
            </w:r>
            <w:proofErr w:type="spellStart"/>
            <w:r>
              <w:rPr>
                <w:sz w:val="20"/>
                <w:szCs w:val="20"/>
              </w:rPr>
              <w:t>Куяновская</w:t>
            </w:r>
            <w:proofErr w:type="spellEnd"/>
            <w:r>
              <w:rPr>
                <w:sz w:val="20"/>
                <w:szCs w:val="20"/>
              </w:rPr>
              <w:t xml:space="preserve"> СОШ, ООШ п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овый, Первомайская СОШ.</w:t>
            </w:r>
          </w:p>
        </w:tc>
      </w:tr>
      <w:tr w:rsidR="002B1311" w:rsidRPr="00B617C2" w:rsidTr="008A62FC">
        <w:trPr>
          <w:trHeight w:val="463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</w:rPr>
              <w:t>79501</w:t>
            </w:r>
            <w:r w:rsidRPr="0072115A">
              <w:rPr>
                <w:sz w:val="20"/>
                <w:szCs w:val="20"/>
                <w:lang w:val="en-US"/>
              </w:rPr>
              <w:t>S1210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+14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софинансирования </w:t>
            </w:r>
            <w:r w:rsidRPr="001D28DC">
              <w:rPr>
                <w:sz w:val="20"/>
                <w:szCs w:val="20"/>
              </w:rPr>
              <w:t xml:space="preserve">на проведение капитального ремонта МБОУ </w:t>
            </w:r>
            <w:proofErr w:type="gramStart"/>
            <w:r w:rsidRPr="001D28DC">
              <w:rPr>
                <w:sz w:val="20"/>
                <w:szCs w:val="20"/>
              </w:rPr>
              <w:t>Комсомольская</w:t>
            </w:r>
            <w:proofErr w:type="gramEnd"/>
            <w:r w:rsidRPr="001D28DC">
              <w:rPr>
                <w:sz w:val="20"/>
                <w:szCs w:val="20"/>
              </w:rPr>
              <w:t xml:space="preserve"> СОШ</w:t>
            </w:r>
          </w:p>
        </w:tc>
      </w:tr>
      <w:tr w:rsidR="002B1311" w:rsidRPr="00B617C2" w:rsidTr="008A62FC">
        <w:trPr>
          <w:trHeight w:val="463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-1 563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1D28DC" w:rsidRDefault="002B1311" w:rsidP="008A62FC">
            <w:pPr>
              <w:rPr>
                <w:sz w:val="20"/>
                <w:szCs w:val="20"/>
              </w:rPr>
            </w:pPr>
            <w:r w:rsidRPr="001D28DC">
              <w:rPr>
                <w:sz w:val="20"/>
                <w:szCs w:val="20"/>
              </w:rPr>
              <w:t xml:space="preserve">Экономия софинансирования </w:t>
            </w:r>
          </w:p>
        </w:tc>
      </w:tr>
      <w:tr w:rsidR="002B1311" w:rsidRPr="00B617C2" w:rsidTr="008A62FC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+ 1 358,5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1D28DC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школьных автобусов к новому учебному году, ГСМ, отопление</w:t>
            </w:r>
          </w:p>
        </w:tc>
      </w:tr>
      <w:tr w:rsidR="002B1311" w:rsidRPr="00B617C2" w:rsidTr="008A62FC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7950103120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-442,0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1D28DC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Перерасчет  </w:t>
            </w:r>
            <w:proofErr w:type="gramStart"/>
            <w:r>
              <w:rPr>
                <w:sz w:val="20"/>
                <w:szCs w:val="20"/>
              </w:rPr>
              <w:t>коммунальных</w:t>
            </w:r>
            <w:proofErr w:type="gramEnd"/>
            <w:r>
              <w:rPr>
                <w:sz w:val="20"/>
                <w:szCs w:val="20"/>
              </w:rPr>
              <w:t xml:space="preserve"> услуг по фактическому потреблению</w:t>
            </w:r>
          </w:p>
        </w:tc>
      </w:tr>
      <w:tr w:rsidR="002B1311" w:rsidRPr="00B617C2" w:rsidTr="008A62FC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7950103130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+231,7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1D28DC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автобусов к новому учебному году, отопление, ГСМ</w:t>
            </w:r>
          </w:p>
        </w:tc>
      </w:tr>
      <w:tr w:rsidR="002B1311" w:rsidRPr="00B617C2" w:rsidTr="008A62FC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sz w:val="20"/>
                <w:szCs w:val="20"/>
              </w:rPr>
            </w:pPr>
            <w:r w:rsidRPr="0072115A">
              <w:rPr>
                <w:b/>
                <w:sz w:val="20"/>
                <w:szCs w:val="20"/>
              </w:rPr>
              <w:t>7950700000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-141,4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1D28DC" w:rsidRDefault="002B1311" w:rsidP="008A62FC">
            <w:pPr>
              <w:rPr>
                <w:b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13180</w:t>
            </w:r>
            <w:r w:rsidRPr="0072115A">
              <w:rPr>
                <w:sz w:val="20"/>
                <w:szCs w:val="20"/>
                <w:lang w:val="en-US"/>
              </w:rPr>
              <w:t>L</w:t>
            </w:r>
            <w:r w:rsidRPr="0072115A">
              <w:rPr>
                <w:sz w:val="20"/>
                <w:szCs w:val="20"/>
              </w:rPr>
              <w:t>4970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-141,4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pStyle w:val="a7"/>
              <w:tabs>
                <w:tab w:val="left" w:pos="142"/>
              </w:tabs>
              <w:ind w:left="0"/>
              <w:jc w:val="both"/>
              <w:rPr>
                <w:sz w:val="20"/>
                <w:szCs w:val="20"/>
              </w:rPr>
            </w:pPr>
            <w:proofErr w:type="gramStart"/>
            <w:r w:rsidRPr="00C65111">
              <w:rPr>
                <w:sz w:val="20"/>
                <w:szCs w:val="20"/>
              </w:rPr>
              <w:t>Возврат денежных средств (отказ молодой семьи в участии в программе</w:t>
            </w:r>
            <w:r>
              <w:rPr>
                <w:sz w:val="20"/>
                <w:szCs w:val="20"/>
              </w:rPr>
              <w:t xml:space="preserve">, </w:t>
            </w:r>
            <w:r w:rsidRPr="00C65111">
              <w:rPr>
                <w:sz w:val="20"/>
                <w:szCs w:val="20"/>
              </w:rPr>
              <w:t>ввиду отсутствия в списке других участников, денежные средства возращены))</w:t>
            </w:r>
            <w:proofErr w:type="gramEnd"/>
          </w:p>
        </w:tc>
      </w:tr>
      <w:tr w:rsidR="002B1311" w:rsidRPr="00B617C2" w:rsidTr="008A62FC">
        <w:trPr>
          <w:trHeight w:val="802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+ 85,03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+88,8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sz w:val="20"/>
                <w:szCs w:val="20"/>
              </w:rPr>
            </w:pPr>
            <w:r w:rsidRPr="00C65111">
              <w:rPr>
                <w:bCs/>
                <w:sz w:val="20"/>
                <w:szCs w:val="20"/>
              </w:rPr>
              <w:t>Проведение новогодних мероприятий</w:t>
            </w: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79511</w:t>
            </w:r>
            <w:r w:rsidRPr="0072115A">
              <w:rPr>
                <w:sz w:val="20"/>
                <w:szCs w:val="20"/>
                <w:lang w:val="en-US"/>
              </w:rPr>
              <w:t>S</w:t>
            </w:r>
            <w:r w:rsidRPr="0072115A">
              <w:rPr>
                <w:sz w:val="20"/>
                <w:szCs w:val="20"/>
              </w:rPr>
              <w:t>1180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-3,8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sz w:val="20"/>
                <w:szCs w:val="20"/>
              </w:rPr>
            </w:pPr>
            <w:r w:rsidRPr="00C65111">
              <w:rPr>
                <w:sz w:val="20"/>
                <w:szCs w:val="20"/>
              </w:rPr>
              <w:t>Экономия софинансирования</w:t>
            </w: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+6,2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72115A">
              <w:rPr>
                <w:sz w:val="20"/>
                <w:szCs w:val="20"/>
              </w:rPr>
              <w:t>физической</w:t>
            </w:r>
            <w:proofErr w:type="gramEnd"/>
            <w:r w:rsidRPr="0072115A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</w:rPr>
              <w:t>08</w:t>
            </w:r>
            <w:r w:rsidRPr="0072115A">
              <w:rPr>
                <w:sz w:val="20"/>
                <w:szCs w:val="20"/>
                <w:lang w:val="en-US"/>
              </w:rPr>
              <w:t>WP540008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+6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sz w:val="20"/>
                <w:szCs w:val="20"/>
              </w:rPr>
            </w:pPr>
            <w:r w:rsidRPr="00C65111">
              <w:rPr>
                <w:sz w:val="20"/>
                <w:szCs w:val="20"/>
              </w:rPr>
              <w:t xml:space="preserve">Увеличение софинансирования </w:t>
            </w:r>
          </w:p>
        </w:tc>
      </w:tr>
      <w:tr w:rsidR="002B1311" w:rsidRPr="00B617C2" w:rsidTr="008A62FC">
        <w:trPr>
          <w:trHeight w:val="1163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+510,0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b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1163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7952200100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+260,0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b/>
                <w:sz w:val="20"/>
                <w:szCs w:val="20"/>
              </w:rPr>
            </w:pPr>
            <w:r w:rsidRPr="00C65111">
              <w:rPr>
                <w:sz w:val="20"/>
                <w:szCs w:val="20"/>
              </w:rPr>
              <w:t>Установка дорожных знаков д. Петровск, д. Узень</w:t>
            </w: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7952200200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+250,0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rPr>
                <w:sz w:val="20"/>
                <w:szCs w:val="20"/>
              </w:rPr>
            </w:pPr>
            <w:r w:rsidRPr="00C65111">
              <w:rPr>
                <w:sz w:val="20"/>
                <w:szCs w:val="20"/>
              </w:rPr>
              <w:t xml:space="preserve">Восстановление перил на мосту через р. Верх </w:t>
            </w:r>
            <w:proofErr w:type="spellStart"/>
            <w:r w:rsidRPr="00C65111">
              <w:rPr>
                <w:sz w:val="20"/>
                <w:szCs w:val="20"/>
              </w:rPr>
              <w:t>Куендат</w:t>
            </w:r>
            <w:proofErr w:type="spellEnd"/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lastRenderedPageBreak/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+ 3 143,3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C65111" w:rsidRDefault="002B1311" w:rsidP="008A62F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+136,9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  <w:r w:rsidRPr="005A45A8">
              <w:rPr>
                <w:sz w:val="20"/>
                <w:szCs w:val="20"/>
              </w:rPr>
              <w:t>Оценка имущества</w:t>
            </w:r>
            <w:r>
              <w:rPr>
                <w:sz w:val="20"/>
                <w:szCs w:val="20"/>
              </w:rPr>
              <w:t>, межевание земельных участков</w:t>
            </w: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Содержани</w:t>
            </w:r>
            <w:r>
              <w:rPr>
                <w:sz w:val="20"/>
                <w:szCs w:val="20"/>
              </w:rPr>
              <w:t xml:space="preserve">е и обслуживание муниципального </w:t>
            </w:r>
            <w:r w:rsidRPr="0072115A">
              <w:rPr>
                <w:sz w:val="20"/>
                <w:szCs w:val="20"/>
              </w:rPr>
              <w:t>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7952500200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+2 955,2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2697,0 тыс. рублей - </w:t>
            </w:r>
            <w:r w:rsidRPr="005A45A8">
              <w:rPr>
                <w:sz w:val="20"/>
                <w:szCs w:val="20"/>
              </w:rPr>
              <w:t xml:space="preserve">Ремонт крыльца здания Администрации Первомайского района </w:t>
            </w:r>
            <w:proofErr w:type="spellStart"/>
            <w:r w:rsidRPr="005A45A8">
              <w:rPr>
                <w:sz w:val="20"/>
                <w:szCs w:val="20"/>
              </w:rPr>
              <w:t>ублей</w:t>
            </w:r>
            <w:proofErr w:type="spellEnd"/>
            <w:r w:rsidRPr="005A45A8">
              <w:rPr>
                <w:sz w:val="20"/>
                <w:szCs w:val="20"/>
              </w:rPr>
              <w:t xml:space="preserve">; </w:t>
            </w:r>
          </w:p>
          <w:p w:rsidR="002B1311" w:rsidRPr="005A45A8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-258,2 ты</w:t>
            </w:r>
            <w:r w:rsidRPr="005A45A8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5A45A8">
              <w:rPr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 xml:space="preserve">лей - </w:t>
            </w:r>
            <w:r w:rsidRPr="005A45A8">
              <w:rPr>
                <w:sz w:val="20"/>
                <w:szCs w:val="20"/>
              </w:rPr>
              <w:t>НДС;</w:t>
            </w: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+51,2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  <w:r w:rsidRPr="005A45A8">
              <w:rPr>
                <w:bCs/>
                <w:sz w:val="20"/>
                <w:szCs w:val="20"/>
              </w:rPr>
              <w:t>На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</w:t>
            </w:r>
            <w:sdt>
              <w:sdtPr>
                <w:rPr>
                  <w:bCs/>
                  <w:sz w:val="20"/>
                  <w:szCs w:val="20"/>
                </w:rPr>
                <w:id w:val="17528444"/>
                <w:placeholder>
                  <w:docPart w:val="EBBEE59E66B345D18B226BBDB250376E"/>
                </w:placeholder>
                <w:text/>
              </w:sdtPr>
              <w:sdtContent>
                <w:r w:rsidRPr="005A45A8">
                  <w:rPr>
                    <w:bCs/>
                    <w:sz w:val="20"/>
                    <w:szCs w:val="20"/>
                  </w:rPr>
                  <w:t>ческой безопасности.</w:t>
                </w:r>
              </w:sdtContent>
            </w:sdt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+1670,0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  <w:lang w:val="en-US"/>
              </w:rPr>
              <w:t>7952600400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+1 670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.0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  <w:r w:rsidRPr="005A45A8">
              <w:rPr>
                <w:bCs/>
                <w:sz w:val="20"/>
                <w:szCs w:val="20"/>
              </w:rPr>
              <w:t xml:space="preserve">Проведение ремонта водопроводных сетей 170 м по адресу: Томская область, Первомайский район, с. </w:t>
            </w:r>
            <w:proofErr w:type="gramStart"/>
            <w:r w:rsidRPr="005A45A8">
              <w:rPr>
                <w:bCs/>
                <w:sz w:val="20"/>
                <w:szCs w:val="20"/>
              </w:rPr>
              <w:t>Первомайское</w:t>
            </w:r>
            <w:proofErr w:type="gramEnd"/>
            <w:r w:rsidRPr="005A45A8">
              <w:rPr>
                <w:bCs/>
                <w:sz w:val="20"/>
                <w:szCs w:val="20"/>
              </w:rPr>
              <w:t>, ул. Гагарина</w:t>
            </w: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+1270</w:t>
            </w:r>
            <w:r w:rsidRPr="0072115A">
              <w:rPr>
                <w:b/>
                <w:bCs/>
                <w:sz w:val="20"/>
                <w:szCs w:val="20"/>
              </w:rPr>
              <w:t>,</w:t>
            </w:r>
            <w:r w:rsidRPr="0072115A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+1270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Default="002B1311" w:rsidP="008A62FC">
            <w:pPr>
              <w:rPr>
                <w:bCs/>
                <w:sz w:val="20"/>
                <w:szCs w:val="20"/>
              </w:rPr>
            </w:pPr>
            <w:r w:rsidRPr="005A45A8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1500,0 тыс. руб. - о</w:t>
            </w:r>
            <w:r w:rsidRPr="005A45A8">
              <w:rPr>
                <w:bCs/>
                <w:sz w:val="20"/>
                <w:szCs w:val="20"/>
              </w:rPr>
              <w:t>бустройство в селе Первомайском детской уличной площадки;</w:t>
            </w:r>
          </w:p>
          <w:p w:rsidR="002B1311" w:rsidRPr="005A45A8" w:rsidRDefault="002B1311" w:rsidP="008A62FC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минус</w:t>
            </w:r>
            <w:r w:rsidRPr="005A45A8">
              <w:rPr>
                <w:bCs/>
                <w:sz w:val="20"/>
                <w:szCs w:val="20"/>
              </w:rPr>
              <w:t xml:space="preserve"> 230,0 тыс. рублей</w:t>
            </w:r>
            <w:r>
              <w:rPr>
                <w:bCs/>
                <w:sz w:val="20"/>
                <w:szCs w:val="20"/>
              </w:rPr>
              <w:t xml:space="preserve"> -</w:t>
            </w:r>
          </w:p>
          <w:p w:rsidR="002B1311" w:rsidRPr="005A45A8" w:rsidRDefault="002B1311" w:rsidP="008A6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5A45A8">
              <w:rPr>
                <w:sz w:val="20"/>
                <w:szCs w:val="20"/>
              </w:rPr>
              <w:t xml:space="preserve">кономия по </w:t>
            </w:r>
            <w:r>
              <w:rPr>
                <w:sz w:val="20"/>
                <w:szCs w:val="20"/>
              </w:rPr>
              <w:t>программе</w:t>
            </w:r>
            <w:r w:rsidRPr="005A45A8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-40</w:t>
            </w:r>
            <w:r w:rsidRPr="0072115A">
              <w:rPr>
                <w:b/>
                <w:bCs/>
                <w:sz w:val="20"/>
                <w:szCs w:val="20"/>
              </w:rPr>
              <w:t>,</w:t>
            </w:r>
            <w:r w:rsidRPr="0072115A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-40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.0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  <w:r w:rsidRPr="005A45A8">
              <w:rPr>
                <w:sz w:val="20"/>
                <w:szCs w:val="20"/>
              </w:rPr>
              <w:t>Экономия</w:t>
            </w:r>
          </w:p>
        </w:tc>
      </w:tr>
      <w:tr w:rsidR="002B1311" w:rsidRPr="00B617C2" w:rsidTr="008A62FC">
        <w:trPr>
          <w:trHeight w:val="435"/>
        </w:trPr>
        <w:tc>
          <w:tcPr>
            <w:tcW w:w="5353" w:type="dxa"/>
            <w:gridSpan w:val="2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За счет средств областного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+ 2 193,75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+965,5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</w:t>
            </w:r>
            <w:r w:rsidRPr="0072115A">
              <w:rPr>
                <w:sz w:val="20"/>
                <w:szCs w:val="20"/>
              </w:rPr>
              <w:lastRenderedPageBreak/>
              <w:t>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lastRenderedPageBreak/>
              <w:t>0916040390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+1 527,0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0916040410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-349,8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</w:rPr>
              <w:t>09190</w:t>
            </w:r>
            <w:r w:rsidRPr="0072115A">
              <w:rPr>
                <w:sz w:val="20"/>
                <w:szCs w:val="20"/>
                <w:lang w:val="en-US"/>
              </w:rPr>
              <w:t>L3030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-211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0969441210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+14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2115A">
              <w:rPr>
                <w:bCs/>
                <w:sz w:val="20"/>
                <w:szCs w:val="20"/>
              </w:rPr>
              <w:t>06</w:t>
            </w:r>
            <w:r>
              <w:rPr>
                <w:bCs/>
                <w:sz w:val="20"/>
                <w:szCs w:val="20"/>
              </w:rPr>
              <w:t>9</w:t>
            </w:r>
            <w:r w:rsidRPr="0072115A">
              <w:rPr>
                <w:bCs/>
                <w:sz w:val="20"/>
                <w:szCs w:val="20"/>
              </w:rPr>
              <w:t>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0969441220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-14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2115A">
              <w:rPr>
                <w:bCs/>
                <w:sz w:val="20"/>
                <w:szCs w:val="20"/>
              </w:rPr>
              <w:t>069,2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sz w:val="20"/>
                <w:szCs w:val="20"/>
              </w:rPr>
            </w:pPr>
            <w:r w:rsidRPr="0072115A">
              <w:rPr>
                <w:b/>
                <w:sz w:val="20"/>
                <w:szCs w:val="20"/>
              </w:rPr>
              <w:t>7950700000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-274,4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13180</w:t>
            </w:r>
            <w:r w:rsidRPr="0072115A">
              <w:rPr>
                <w:sz w:val="20"/>
                <w:szCs w:val="20"/>
                <w:lang w:val="en-US"/>
              </w:rPr>
              <w:t>L</w:t>
            </w:r>
            <w:r w:rsidRPr="0072115A">
              <w:rPr>
                <w:sz w:val="20"/>
                <w:szCs w:val="20"/>
              </w:rPr>
              <w:t>4970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-274,4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sz w:val="20"/>
                <w:szCs w:val="20"/>
              </w:rPr>
            </w:pPr>
            <w:r w:rsidRPr="0072115A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+ 1546,72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0318341040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+1 546,72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+118</w:t>
            </w:r>
            <w:r w:rsidRPr="0072115A">
              <w:rPr>
                <w:b/>
                <w:bCs/>
                <w:sz w:val="20"/>
                <w:szCs w:val="20"/>
              </w:rPr>
              <w:t>,</w:t>
            </w:r>
            <w:r w:rsidRPr="0072115A">
              <w:rPr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72115A">
              <w:rPr>
                <w:bCs/>
                <w:sz w:val="20"/>
                <w:szCs w:val="20"/>
              </w:rPr>
              <w:t>физической</w:t>
            </w:r>
            <w:proofErr w:type="gramEnd"/>
            <w:r w:rsidRPr="0072115A">
              <w:rPr>
                <w:bCs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+118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+20</w:t>
            </w:r>
            <w:r w:rsidRPr="0072115A">
              <w:rPr>
                <w:b/>
                <w:bCs/>
                <w:sz w:val="20"/>
                <w:szCs w:val="20"/>
              </w:rPr>
              <w:t>,</w:t>
            </w:r>
            <w:r w:rsidRPr="0072115A">
              <w:rPr>
                <w:b/>
                <w:bCs/>
                <w:sz w:val="20"/>
                <w:szCs w:val="20"/>
                <w:lang w:val="en-US"/>
              </w:rPr>
              <w:t>4</w:t>
            </w:r>
            <w:r w:rsidRPr="0072115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</w:rPr>
              <w:t>79522</w:t>
            </w:r>
            <w:r w:rsidRPr="0072115A">
              <w:rPr>
                <w:bCs/>
                <w:sz w:val="20"/>
                <w:szCs w:val="20"/>
                <w:lang w:val="en-US"/>
              </w:rPr>
              <w:t>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+20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4</w:t>
            </w:r>
            <w:r w:rsidRPr="0072115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-162</w:t>
            </w:r>
            <w:r w:rsidRPr="0072115A">
              <w:rPr>
                <w:b/>
                <w:bCs/>
                <w:sz w:val="20"/>
                <w:szCs w:val="20"/>
              </w:rPr>
              <w:t>,</w:t>
            </w:r>
            <w:r w:rsidRPr="0072115A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Cs/>
                <w:sz w:val="20"/>
                <w:szCs w:val="20"/>
              </w:rPr>
            </w:pPr>
            <w:r w:rsidRPr="0072115A">
              <w:rPr>
                <w:bCs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22181L1110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-162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bottom"/>
          </w:tcPr>
          <w:p w:rsidR="002B1311" w:rsidRPr="0072115A" w:rsidRDefault="002B1311" w:rsidP="008A62FC">
            <w:pPr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</w:rPr>
            </w:pPr>
            <w:r w:rsidRPr="0072115A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2115A">
              <w:rPr>
                <w:b/>
                <w:bCs/>
                <w:sz w:val="20"/>
                <w:szCs w:val="20"/>
                <w:lang w:val="en-US"/>
              </w:rPr>
              <w:t>-20</w:t>
            </w:r>
            <w:r w:rsidRPr="0072115A">
              <w:rPr>
                <w:b/>
                <w:bCs/>
                <w:sz w:val="20"/>
                <w:szCs w:val="20"/>
              </w:rPr>
              <w:t>,</w:t>
            </w:r>
            <w:r w:rsidRPr="0072115A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  <w:tr w:rsidR="002B1311" w:rsidRPr="00B617C2" w:rsidTr="008A62FC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2B1311" w:rsidRPr="0072115A" w:rsidRDefault="002B1311" w:rsidP="008A62FC">
            <w:pPr>
              <w:rPr>
                <w:sz w:val="20"/>
                <w:szCs w:val="20"/>
              </w:rPr>
            </w:pPr>
            <w:r w:rsidRPr="0072115A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sz w:val="20"/>
                <w:szCs w:val="20"/>
                <w:lang w:val="en-US"/>
              </w:rPr>
            </w:pPr>
            <w:r w:rsidRPr="0072115A">
              <w:rPr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11" w:rsidRPr="0072115A" w:rsidRDefault="002B1311" w:rsidP="008A62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2115A">
              <w:rPr>
                <w:bCs/>
                <w:sz w:val="20"/>
                <w:szCs w:val="20"/>
                <w:lang w:val="en-US"/>
              </w:rPr>
              <w:t>-20</w:t>
            </w:r>
            <w:r w:rsidRPr="0072115A">
              <w:rPr>
                <w:bCs/>
                <w:sz w:val="20"/>
                <w:szCs w:val="20"/>
              </w:rPr>
              <w:t>,</w:t>
            </w:r>
            <w:r w:rsidRPr="0072115A"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B1311" w:rsidRPr="005A45A8" w:rsidRDefault="002B1311" w:rsidP="008A62FC">
            <w:pPr>
              <w:rPr>
                <w:sz w:val="20"/>
                <w:szCs w:val="20"/>
              </w:rPr>
            </w:pPr>
          </w:p>
        </w:tc>
      </w:tr>
    </w:tbl>
    <w:p w:rsidR="002B1311" w:rsidRPr="00B617C2" w:rsidRDefault="002B1311" w:rsidP="002B1311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>
        <w:rPr>
          <w:b/>
          <w:u w:val="single"/>
        </w:rPr>
        <w:t>,</w:t>
      </w:r>
    </w:p>
    <w:p w:rsidR="002B1311" w:rsidRPr="00B617C2" w:rsidRDefault="002B1311" w:rsidP="002B1311">
      <w:pPr>
        <w:ind w:firstLine="851"/>
        <w:jc w:val="center"/>
        <w:rPr>
          <w:b/>
          <w:bCs/>
        </w:rPr>
      </w:pPr>
      <w:r w:rsidRPr="00B617C2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2B1311" w:rsidRPr="00B617C2" w:rsidRDefault="002B1311" w:rsidP="002B1311">
      <w:pPr>
        <w:ind w:firstLine="851"/>
        <w:jc w:val="center"/>
        <w:rPr>
          <w:b/>
          <w:bCs/>
        </w:rPr>
      </w:pPr>
    </w:p>
    <w:p w:rsidR="002B1311" w:rsidRPr="00B617C2" w:rsidRDefault="002B1311" w:rsidP="002B1311">
      <w:pPr>
        <w:ind w:firstLine="709"/>
        <w:jc w:val="both"/>
      </w:pPr>
      <w:r w:rsidRPr="00B617C2">
        <w:t xml:space="preserve">Общая сумма бюджетных ассигнований увеличена </w:t>
      </w:r>
      <w:r w:rsidRPr="00B617C2">
        <w:rPr>
          <w:b/>
        </w:rPr>
        <w:t>на 35 059,0 тыс. рублей</w:t>
      </w:r>
      <w:r w:rsidRPr="00B617C2">
        <w:t xml:space="preserve"> и составила </w:t>
      </w:r>
      <w:r w:rsidRPr="00B617C2">
        <w:rPr>
          <w:b/>
        </w:rPr>
        <w:t xml:space="preserve"> </w:t>
      </w:r>
      <w:r w:rsidRPr="00B617C2">
        <w:rPr>
          <w:b/>
          <w:bCs/>
        </w:rPr>
        <w:t xml:space="preserve"> 133 141,0 </w:t>
      </w:r>
      <w:r w:rsidRPr="00B617C2">
        <w:rPr>
          <w:b/>
        </w:rPr>
        <w:t>тыс.  рублей</w:t>
      </w:r>
      <w:r w:rsidRPr="00B617C2">
        <w:t xml:space="preserve">, в том числе: </w:t>
      </w:r>
    </w:p>
    <w:p w:rsidR="002B1311" w:rsidRPr="00B617C2" w:rsidRDefault="002B1311" w:rsidP="002B1311">
      <w:pPr>
        <w:jc w:val="right"/>
        <w:rPr>
          <w:sz w:val="20"/>
          <w:szCs w:val="20"/>
        </w:rPr>
      </w:pPr>
      <w:r w:rsidRPr="00B617C2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2B1311" w:rsidRPr="00B617C2" w:rsidTr="008A62FC">
        <w:trPr>
          <w:trHeight w:val="515"/>
        </w:trPr>
        <w:tc>
          <w:tcPr>
            <w:tcW w:w="8613" w:type="dxa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Сумма            (</w:t>
            </w:r>
            <w:proofErr w:type="spellStart"/>
            <w:proofErr w:type="gramStart"/>
            <w:r w:rsidRPr="00B617C2">
              <w:rPr>
                <w:sz w:val="20"/>
                <w:szCs w:val="20"/>
              </w:rPr>
              <w:t>тыс</w:t>
            </w:r>
            <w:proofErr w:type="spellEnd"/>
            <w:proofErr w:type="gramEnd"/>
            <w:r w:rsidRPr="00B617C2">
              <w:rPr>
                <w:sz w:val="20"/>
                <w:szCs w:val="20"/>
              </w:rPr>
              <w:t xml:space="preserve">  рублей)</w:t>
            </w:r>
          </w:p>
        </w:tc>
      </w:tr>
      <w:tr w:rsidR="002B1311" w:rsidRPr="00B617C2" w:rsidTr="008A62FC">
        <w:trPr>
          <w:trHeight w:val="515"/>
        </w:trPr>
        <w:tc>
          <w:tcPr>
            <w:tcW w:w="8613" w:type="dxa"/>
            <w:vAlign w:val="center"/>
          </w:tcPr>
          <w:p w:rsidR="002B1311" w:rsidRPr="00B617C2" w:rsidRDefault="002B1311" w:rsidP="008A62FC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Иной межбюджетный трансферт на  софинансирование платы </w:t>
            </w:r>
            <w:proofErr w:type="spellStart"/>
            <w:r w:rsidRPr="00B617C2">
              <w:rPr>
                <w:b/>
                <w:sz w:val="20"/>
                <w:szCs w:val="20"/>
              </w:rPr>
              <w:t>концедента</w:t>
            </w:r>
            <w:proofErr w:type="spellEnd"/>
            <w:r w:rsidRPr="00B617C2">
              <w:rPr>
                <w:b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8" w:type="dxa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+ 32 076,0</w:t>
            </w:r>
          </w:p>
        </w:tc>
      </w:tr>
      <w:tr w:rsidR="002B1311" w:rsidRPr="00B617C2" w:rsidTr="008A62FC">
        <w:trPr>
          <w:trHeight w:val="515"/>
        </w:trPr>
        <w:tc>
          <w:tcPr>
            <w:tcW w:w="8613" w:type="dxa"/>
            <w:vAlign w:val="center"/>
          </w:tcPr>
          <w:p w:rsidR="002B1311" w:rsidRPr="00B617C2" w:rsidRDefault="002B1311" w:rsidP="008A62FC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       </w:t>
            </w:r>
            <w:r w:rsidRPr="00B617C2">
              <w:rPr>
                <w:sz w:val="20"/>
                <w:szCs w:val="20"/>
              </w:rPr>
              <w:t xml:space="preserve">- Муниципальное образование Первомайское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+ 32 076,0</w:t>
            </w:r>
          </w:p>
        </w:tc>
      </w:tr>
      <w:tr w:rsidR="002B1311" w:rsidRPr="00B617C2" w:rsidTr="008A62FC">
        <w:trPr>
          <w:trHeight w:val="515"/>
        </w:trPr>
        <w:tc>
          <w:tcPr>
            <w:tcW w:w="8613" w:type="dxa"/>
            <w:vAlign w:val="center"/>
          </w:tcPr>
          <w:p w:rsidR="002B1311" w:rsidRPr="00B617C2" w:rsidRDefault="002B1311" w:rsidP="008A62FC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</w:t>
            </w:r>
          </w:p>
        </w:tc>
        <w:tc>
          <w:tcPr>
            <w:tcW w:w="1418" w:type="dxa"/>
            <w:vAlign w:val="center"/>
          </w:tcPr>
          <w:p w:rsidR="002B1311" w:rsidRPr="00B617C2" w:rsidRDefault="002B1311" w:rsidP="008A62FC">
            <w:pPr>
              <w:jc w:val="center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+2 983,0</w:t>
            </w:r>
          </w:p>
        </w:tc>
      </w:tr>
      <w:tr w:rsidR="002B1311" w:rsidRPr="00B617C2" w:rsidTr="008A62FC">
        <w:trPr>
          <w:trHeight w:val="515"/>
        </w:trPr>
        <w:tc>
          <w:tcPr>
            <w:tcW w:w="8613" w:type="dxa"/>
            <w:vAlign w:val="center"/>
          </w:tcPr>
          <w:p w:rsidR="002B1311" w:rsidRPr="00B617C2" w:rsidRDefault="002B1311" w:rsidP="008A62FC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       </w:t>
            </w:r>
            <w:r w:rsidRPr="00B617C2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B1311" w:rsidRPr="00B617C2" w:rsidRDefault="002B1311" w:rsidP="008A62F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+2 983,0</w:t>
            </w:r>
          </w:p>
        </w:tc>
      </w:tr>
    </w:tbl>
    <w:p w:rsidR="002B1311" w:rsidRDefault="002B1311" w:rsidP="002B1311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Pr="00E868B3" w:rsidRDefault="00671941" w:rsidP="00E868B3">
      <w:pPr>
        <w:rPr>
          <w:szCs w:val="26"/>
        </w:rPr>
      </w:pPr>
    </w:p>
    <w:sectPr w:rsidR="00671941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2CB" w:rsidRDefault="004F22CB" w:rsidP="00E6514B">
      <w:r>
        <w:separator/>
      </w:r>
    </w:p>
  </w:endnote>
  <w:endnote w:type="continuationSeparator" w:id="0">
    <w:p w:rsidR="004F22CB" w:rsidRDefault="004F22CB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2CB" w:rsidRDefault="004F22CB" w:rsidP="00E6514B">
      <w:r>
        <w:separator/>
      </w:r>
    </w:p>
  </w:footnote>
  <w:footnote w:type="continuationSeparator" w:id="0">
    <w:p w:rsidR="004F22CB" w:rsidRDefault="004F22CB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1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6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D4CC1"/>
    <w:rsid w:val="000E27F3"/>
    <w:rsid w:val="000F5B99"/>
    <w:rsid w:val="00106AB3"/>
    <w:rsid w:val="00147437"/>
    <w:rsid w:val="001A60F9"/>
    <w:rsid w:val="001C38ED"/>
    <w:rsid w:val="001D4936"/>
    <w:rsid w:val="001D7A64"/>
    <w:rsid w:val="002161B2"/>
    <w:rsid w:val="002B1311"/>
    <w:rsid w:val="002C06BA"/>
    <w:rsid w:val="002C658E"/>
    <w:rsid w:val="002D2136"/>
    <w:rsid w:val="00307516"/>
    <w:rsid w:val="00342633"/>
    <w:rsid w:val="0035059B"/>
    <w:rsid w:val="00367B9D"/>
    <w:rsid w:val="00375711"/>
    <w:rsid w:val="00385601"/>
    <w:rsid w:val="003A74F9"/>
    <w:rsid w:val="004160C8"/>
    <w:rsid w:val="004177AD"/>
    <w:rsid w:val="0042135B"/>
    <w:rsid w:val="004630FB"/>
    <w:rsid w:val="004C5E07"/>
    <w:rsid w:val="004E0D67"/>
    <w:rsid w:val="004F22CB"/>
    <w:rsid w:val="00510604"/>
    <w:rsid w:val="00524793"/>
    <w:rsid w:val="00561A7D"/>
    <w:rsid w:val="005740FC"/>
    <w:rsid w:val="00596176"/>
    <w:rsid w:val="005E208D"/>
    <w:rsid w:val="00671941"/>
    <w:rsid w:val="00673010"/>
    <w:rsid w:val="006A2B7A"/>
    <w:rsid w:val="006B500E"/>
    <w:rsid w:val="006F1850"/>
    <w:rsid w:val="00743307"/>
    <w:rsid w:val="00747999"/>
    <w:rsid w:val="007933EF"/>
    <w:rsid w:val="007D4648"/>
    <w:rsid w:val="007E4F13"/>
    <w:rsid w:val="0082401A"/>
    <w:rsid w:val="00834393"/>
    <w:rsid w:val="008771DF"/>
    <w:rsid w:val="00885E74"/>
    <w:rsid w:val="008A62FC"/>
    <w:rsid w:val="008F5322"/>
    <w:rsid w:val="00904B5E"/>
    <w:rsid w:val="00913E26"/>
    <w:rsid w:val="009154C7"/>
    <w:rsid w:val="00943337"/>
    <w:rsid w:val="00956AA6"/>
    <w:rsid w:val="0097597A"/>
    <w:rsid w:val="00986838"/>
    <w:rsid w:val="009A2538"/>
    <w:rsid w:val="009A6AEA"/>
    <w:rsid w:val="009C5124"/>
    <w:rsid w:val="00A255B6"/>
    <w:rsid w:val="00A56E54"/>
    <w:rsid w:val="00A75FCE"/>
    <w:rsid w:val="00A921C3"/>
    <w:rsid w:val="00AD04F6"/>
    <w:rsid w:val="00AF13CC"/>
    <w:rsid w:val="00B27FAD"/>
    <w:rsid w:val="00B367C9"/>
    <w:rsid w:val="00B37474"/>
    <w:rsid w:val="00B61E72"/>
    <w:rsid w:val="00BA4222"/>
    <w:rsid w:val="00BF0999"/>
    <w:rsid w:val="00BF54B4"/>
    <w:rsid w:val="00C049AC"/>
    <w:rsid w:val="00C32C04"/>
    <w:rsid w:val="00C5511D"/>
    <w:rsid w:val="00C8787B"/>
    <w:rsid w:val="00CC133E"/>
    <w:rsid w:val="00CE2E78"/>
    <w:rsid w:val="00CF5887"/>
    <w:rsid w:val="00D20B85"/>
    <w:rsid w:val="00D34084"/>
    <w:rsid w:val="00D5511F"/>
    <w:rsid w:val="00D77426"/>
    <w:rsid w:val="00DA33EE"/>
    <w:rsid w:val="00DA590F"/>
    <w:rsid w:val="00DB7632"/>
    <w:rsid w:val="00DC7BAD"/>
    <w:rsid w:val="00E44583"/>
    <w:rsid w:val="00E6514B"/>
    <w:rsid w:val="00E71400"/>
    <w:rsid w:val="00E849E8"/>
    <w:rsid w:val="00E868B3"/>
    <w:rsid w:val="00E939D7"/>
    <w:rsid w:val="00E94EAE"/>
    <w:rsid w:val="00EC0AFC"/>
    <w:rsid w:val="00EC3F6D"/>
    <w:rsid w:val="00F12A53"/>
    <w:rsid w:val="00F1324D"/>
    <w:rsid w:val="00F14677"/>
    <w:rsid w:val="00F22999"/>
    <w:rsid w:val="00F24333"/>
    <w:rsid w:val="00F253FD"/>
    <w:rsid w:val="00F373D7"/>
    <w:rsid w:val="00F83F89"/>
    <w:rsid w:val="00FC36DB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1,Основной текст Знак Знак Знак1,bt Знак1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B1311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5">
    <w:name w:val="FollowedHyperlink"/>
    <w:basedOn w:val="a2"/>
    <w:uiPriority w:val="99"/>
    <w:semiHidden/>
    <w:unhideWhenUsed/>
    <w:rsid w:val="00BF54B4"/>
    <w:rPr>
      <w:color w:val="800080"/>
      <w:u w:val="single"/>
    </w:rPr>
  </w:style>
  <w:style w:type="paragraph" w:customStyle="1" w:styleId="msonormal0">
    <w:name w:val="msonormal"/>
    <w:basedOn w:val="a1"/>
    <w:rsid w:val="00BF54B4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F54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1"/>
    <w:rsid w:val="00BF54B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1"/>
    <w:rsid w:val="00BF54B4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1"/>
    <w:rsid w:val="00BF54B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F54B4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1"/>
    <w:rsid w:val="00BF54B4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1"/>
    <w:rsid w:val="00BF54B4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F54B4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1"/>
    <w:rsid w:val="00BF54B4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1"/>
    <w:rsid w:val="00BF54B4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1"/>
    <w:rsid w:val="00BF54B4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1"/>
    <w:rsid w:val="00BF54B4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1"/>
    <w:rsid w:val="00BF54B4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1"/>
    <w:rsid w:val="00BF54B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F54B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1"/>
    <w:rsid w:val="00BF54B4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1"/>
    <w:rsid w:val="00BF54B4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1"/>
    <w:rsid w:val="00BF54B4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1"/>
    <w:rsid w:val="00BF54B4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1"/>
    <w:rsid w:val="00BF54B4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1"/>
    <w:rsid w:val="00BF54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1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1"/>
    <w:rsid w:val="00BF54B4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1"/>
    <w:rsid w:val="00BF54B4"/>
    <w:pPr>
      <w:pBdr>
        <w:bottom w:val="single" w:sz="4" w:space="0" w:color="808080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1"/>
    <w:rsid w:val="00BF54B4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1"/>
    <w:rsid w:val="00BF54B4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1"/>
    <w:rsid w:val="00BF54B4"/>
    <w:pPr>
      <w:spacing w:before="100" w:beforeAutospacing="1" w:after="100" w:afterAutospacing="1"/>
    </w:pPr>
  </w:style>
  <w:style w:type="paragraph" w:customStyle="1" w:styleId="xl103">
    <w:name w:val="xl103"/>
    <w:basedOn w:val="a1"/>
    <w:rsid w:val="00BF54B4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1">
    <w:name w:val="xl111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2">
    <w:name w:val="xl112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3">
    <w:name w:val="xl11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F54B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F54B4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1"/>
    <w:rsid w:val="00BF54B4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1"/>
    <w:rsid w:val="00BF54B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1"/>
    <w:rsid w:val="00BF54B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1"/>
    <w:rsid w:val="00BF54B4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1"/>
    <w:rsid w:val="00BF54B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1"/>
    <w:rsid w:val="00BF54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1"/>
    <w:rsid w:val="00BF54B4"/>
    <w:pPr>
      <w:spacing w:before="100" w:beforeAutospacing="1" w:after="100" w:afterAutospacing="1"/>
    </w:pPr>
  </w:style>
  <w:style w:type="paragraph" w:customStyle="1" w:styleId="xl146">
    <w:name w:val="xl14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1"/>
    <w:rsid w:val="00BF54B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1"/>
    <w:rsid w:val="00BF54B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1"/>
    <w:rsid w:val="00BF54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1"/>
    <w:rsid w:val="00BF54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1"/>
    <w:rsid w:val="00BF54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1"/>
    <w:rsid w:val="00BF54B4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1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1"/>
    <w:rsid w:val="00BF54B4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1"/>
    <w:rsid w:val="00BF54B4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1"/>
    <w:rsid w:val="00BF54B4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1"/>
    <w:rsid w:val="00BF54B4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1"/>
    <w:rsid w:val="00BF54B4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9">
    <w:name w:val="xl189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1"/>
    <w:rsid w:val="00BF54B4"/>
    <w:pPr>
      <w:spacing w:before="100" w:beforeAutospacing="1" w:after="100" w:afterAutospacing="1"/>
    </w:pPr>
  </w:style>
  <w:style w:type="paragraph" w:customStyle="1" w:styleId="xl191">
    <w:name w:val="xl191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1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1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1"/>
    <w:rsid w:val="00BF54B4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1"/>
    <w:rsid w:val="00BF54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1"/>
    <w:rsid w:val="00BF54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1"/>
    <w:rsid w:val="00BF54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1"/>
    <w:rsid w:val="00BF54B4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F54B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1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3">
    <w:name w:val="xl213"/>
    <w:basedOn w:val="a1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BF54B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BF54B4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BF54B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table" w:styleId="a">
    <w:name w:val="Table Grid"/>
    <w:basedOn w:val="a3"/>
    <w:rsid w:val="002B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ация"/>
    <w:basedOn w:val="a1"/>
    <w:rsid w:val="002B1311"/>
    <w:pPr>
      <w:widowControl w:val="0"/>
      <w:numPr>
        <w:numId w:val="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f6">
    <w:name w:val="Маркировка"/>
    <w:basedOn w:val="a1"/>
    <w:rsid w:val="002B1311"/>
    <w:pPr>
      <w:widowControl w:val="0"/>
      <w:numPr>
        <w:numId w:val="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2B13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2B13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2B131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2B1311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">
    <w:name w:val="Стиль1"/>
    <w:basedOn w:val="4"/>
    <w:link w:val="10"/>
    <w:qFormat/>
    <w:rsid w:val="002B1311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0">
    <w:name w:val="Стиль1 Знак"/>
    <w:link w:val="1"/>
    <w:locked/>
    <w:rsid w:val="002B1311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2B1311"/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link w:val="af8"/>
    <w:uiPriority w:val="99"/>
    <w:qFormat/>
    <w:rsid w:val="002B13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8">
    <w:name w:val="Без интервала Знак"/>
    <w:link w:val="af7"/>
    <w:uiPriority w:val="99"/>
    <w:locked/>
    <w:rsid w:val="002B1311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2B1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annotation text"/>
    <w:basedOn w:val="a1"/>
    <w:link w:val="afa"/>
    <w:semiHidden/>
    <w:unhideWhenUsed/>
    <w:rsid w:val="002B1311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2B13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unhideWhenUsed/>
    <w:rsid w:val="002B1311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2B1311"/>
    <w:rPr>
      <w:b/>
      <w:bCs/>
    </w:rPr>
  </w:style>
  <w:style w:type="paragraph" w:styleId="23">
    <w:name w:val="Body Text Indent 2"/>
    <w:basedOn w:val="a1"/>
    <w:link w:val="24"/>
    <w:rsid w:val="002B13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2B1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E7B3C4F22F4A248F609A584E4B11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E1D1CC-42C1-46DE-A463-1EF7DB2A5F10}"/>
      </w:docPartPr>
      <w:docPartBody>
        <w:p w:rsidR="0052409F" w:rsidRDefault="0052409F" w:rsidP="0052409F">
          <w:pPr>
            <w:pStyle w:val="E9E7B3C4F22F4A248F609A584E4B11DF"/>
          </w:pPr>
          <w:r w:rsidRPr="005920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BBEE59E66B345D18B226BBDB25037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3B5B18-1B7A-4C59-A083-70AC46E70BC1}"/>
      </w:docPartPr>
      <w:docPartBody>
        <w:p w:rsidR="0052409F" w:rsidRDefault="0052409F" w:rsidP="0052409F">
          <w:pPr>
            <w:pStyle w:val="EBBEE59E66B345D18B226BBDB250376E"/>
          </w:pPr>
          <w:r w:rsidRPr="0059201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2409F"/>
    <w:rsid w:val="0052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409F"/>
    <w:rPr>
      <w:color w:val="808080"/>
    </w:rPr>
  </w:style>
  <w:style w:type="paragraph" w:customStyle="1" w:styleId="E9E7B3C4F22F4A248F609A584E4B11DF">
    <w:name w:val="E9E7B3C4F22F4A248F609A584E4B11DF"/>
    <w:rsid w:val="0052409F"/>
  </w:style>
  <w:style w:type="paragraph" w:customStyle="1" w:styleId="EBBEE59E66B345D18B226BBDB250376E">
    <w:name w:val="EBBEE59E66B345D18B226BBDB250376E"/>
    <w:rsid w:val="005240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28926</Words>
  <Characters>164881</Characters>
  <Application>Microsoft Office Word</Application>
  <DocSecurity>0</DocSecurity>
  <Lines>1374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2022-07-13T03:42:00Z</cp:lastPrinted>
  <dcterms:created xsi:type="dcterms:W3CDTF">2022-08-29T09:15:00Z</dcterms:created>
  <dcterms:modified xsi:type="dcterms:W3CDTF">2022-08-29T09:15:00Z</dcterms:modified>
</cp:coreProperties>
</file>